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1143"/>
        <w:gridCol w:w="5017"/>
        <w:gridCol w:w="1490"/>
        <w:gridCol w:w="1505"/>
      </w:tblGrid>
      <w:tr w:rsidR="00DD6299" w:rsidRPr="00DD6299" w:rsidTr="00795733">
        <w:trPr>
          <w:trHeight w:val="368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299" w:rsidRPr="00DD6299" w:rsidRDefault="00DD6299" w:rsidP="00DD629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D6299">
              <w:rPr>
                <w:rFonts w:ascii="Times New Roman" w:eastAsia="新細明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2B1E4" wp14:editId="10EF70FE">
                      <wp:simplePos x="0" y="0"/>
                      <wp:positionH relativeFrom="column">
                        <wp:posOffset>8848725</wp:posOffset>
                      </wp:positionH>
                      <wp:positionV relativeFrom="paragraph">
                        <wp:posOffset>149225</wp:posOffset>
                      </wp:positionV>
                      <wp:extent cx="704850" cy="320040"/>
                      <wp:effectExtent l="9525" t="6350" r="9525" b="6985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299" w:rsidRPr="00D2666C" w:rsidRDefault="00DD6299" w:rsidP="00DD629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2666C">
                                    <w:rPr>
                                      <w:rFonts w:ascii="標楷體" w:eastAsia="標楷體" w:hAnsi="標楷體"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2B1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696.75pt;margin-top:11.75pt;width:55.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m+SQIAAGsEAAAOAAAAZHJzL2Uyb0RvYy54bWysVF1uEzEQfkfiDpbfySYhoe2qm6o0BCGV&#10;H6lwgInXm7XweoztZDdcAIkDlGcOwAE4UHsOxt40jQq8IPbBmvGMv5n5ZmZPz7pGs410XqEp+Ggw&#10;5EwagaUyq4J/eL94csyZD2BK0GhkwbfS87PZ40enrc3lGGvUpXSMQIzPW1vwOgSbZ5kXtWzAD9BK&#10;Q8YKXQOBVLfKSgctoTc6Gw+Hz7IWXWkdCuk93c57I58l/KqSIrytKi8D0wWn3EI6XTqX8cxmp5Cv&#10;HNhaiV0a8A9ZNKAMBd1DzSEAWzv1G1SjhEOPVRgIbDKsKiVkqoGqGQ0fVHNVg5WpFiLH2z1N/v/B&#10;ijebd46psuAnnBloqEW3119ufny7vf558/0rG0eGWutzcryy5Bq659hRp1O13l6i+OiZwYsazEqe&#10;O4dtLaGkDEfxZXbwtMfxEWTZvsaSQsE6YALqKtdE+ogQRujUqe2+O7ILTNDl0XByPCWLINNT6v0k&#10;dS+D/O6xdT68lNiwKBTcUfMTOGwufYjJQH7nEmN51KpcKK2T4lbLC+3YBmhQFulL+T9w04a1RNV0&#10;PO3r/yvEMH1/gogpzMHXfaiSpOgFeaMCbYJWTcGP948hj2y+MGVyCaB0L1Mp2uzojYz23IZu2ZFj&#10;5HyJ5ZaIdthPPG0oCTW6z5y1NO0F95/W4CRn+pWhZp2MJkQnC0mZTI/GpLhDy/LQAkYQVMEDZ714&#10;EfqVWlunVjVF6sfD4Dk1uFKJ/PusdnnTRKee7LYvrsyhnrzu/xGzXwAAAP//AwBQSwMEFAAGAAgA&#10;AAAhAOdPhDzfAAAACwEAAA8AAABkcnMvZG93bnJldi54bWxMj0tvgzAQhO+V+h+srdRbYwKlJAQT&#10;VX3eIpXm0OOCzUPFNsIO0H/f5dSedkczmv02Oy66Z5MaXWeNgO0mAKZMZWVnGgHnz9e7HTDn0Ujs&#10;rVECfpSDY359lWEq7Ww+1FT4hlGJcSkKaL0fUs5d1SqNbmMHZcir7ajRkxwbLkecqVz3PAyCB66x&#10;M3ShxUE9tar6Li5awOnd7crkZfp6K872+TQnNcZhLcTtzfJ4AObV4v/CsOITOuTEVNqLkY71pKN9&#10;FFNWQLjONREH97SVApJoDzzP+P8f8l8AAAD//wMAUEsBAi0AFAAGAAgAAAAhALaDOJL+AAAA4QEA&#10;ABMAAAAAAAAAAAAAAAAAAAAAAFtDb250ZW50X1R5cGVzXS54bWxQSwECLQAUAAYACAAAACEAOP0h&#10;/9YAAACUAQAACwAAAAAAAAAAAAAAAAAvAQAAX3JlbHMvLnJlbHNQSwECLQAUAAYACAAAACEACXIp&#10;vkkCAABrBAAADgAAAAAAAAAAAAAAAAAuAgAAZHJzL2Uyb0RvYy54bWxQSwECLQAUAAYACAAAACEA&#10;50+EPN8AAAALAQAADwAAAAAAAAAAAAAAAACjBAAAZHJzL2Rvd25yZXYueG1sUEsFBgAAAAAEAAQA&#10;8wAAAK8FAAAAAA==&#10;">
                      <v:stroke dashstyle="dash"/>
                      <v:textbox>
                        <w:txbxContent>
                          <w:p w:rsidR="00DD6299" w:rsidRPr="00D2666C" w:rsidRDefault="00DD6299" w:rsidP="00DD62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666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6299">
              <w:rPr>
                <w:rFonts w:ascii="Times New Roman" w:eastAsia="新細明體" w:hAnsi="Times New Roman" w:cs="Times New Roman"/>
                <w:szCs w:val="24"/>
              </w:rPr>
              <w:br w:type="page"/>
            </w:r>
            <w:r w:rsidRPr="00DD6299">
              <w:rPr>
                <w:rFonts w:ascii="Times New Roman" w:eastAsia="新細明體" w:hAnsi="Times New Roman" w:cs="Times New Roman"/>
                <w:sz w:val="32"/>
                <w:szCs w:val="32"/>
              </w:rPr>
              <w:br w:type="page"/>
            </w:r>
            <w:r w:rsidRPr="00DD6299">
              <w:rPr>
                <w:rFonts w:ascii="Times New Roman" w:eastAsia="新細明體" w:hAnsi="Times New Roman" w:cs="Times New Roman"/>
                <w:sz w:val="32"/>
                <w:szCs w:val="32"/>
              </w:rPr>
              <w:br w:type="page"/>
            </w:r>
            <w:r w:rsidRPr="00DD6299">
              <w:rPr>
                <w:rFonts w:ascii="標楷體" w:eastAsia="標楷體" w:hAnsi="標楷體" w:cs="Times New Roman"/>
                <w:b/>
                <w:sz w:val="32"/>
                <w:szCs w:val="32"/>
              </w:rPr>
              <w:br w:type="page"/>
            </w:r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國立台北商業大學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</w:t>
            </w:r>
            <w:proofErr w:type="gramStart"/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學年度第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學期</w:t>
            </w:r>
          </w:p>
        </w:tc>
      </w:tr>
      <w:tr w:rsidR="00DD6299" w:rsidRPr="00DD6299" w:rsidTr="00795733">
        <w:trPr>
          <w:trHeight w:val="36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299" w:rsidRPr="00DD6299" w:rsidRDefault="00DD6299" w:rsidP="00DD62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校外實習工作記錄表</w:t>
            </w:r>
          </w:p>
        </w:tc>
      </w:tr>
      <w:tr w:rsidR="00DD6299" w:rsidRPr="00DD6299" w:rsidTr="00795733">
        <w:trPr>
          <w:trHeight w:val="341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DD6299" w:rsidRPr="00DD6299" w:rsidRDefault="00DD6299" w:rsidP="00DD6299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　　號：</w:t>
            </w:r>
            <w:r w:rsidRPr="00DD6299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</w:t>
            </w:r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           實習單位：</w:t>
            </w:r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 xml:space="preserve">               </w:t>
            </w:r>
            <w:r w:rsidRPr="00DD6299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</w:t>
            </w:r>
          </w:p>
          <w:p w:rsidR="00DD6299" w:rsidRPr="00DD6299" w:rsidRDefault="00DD6299" w:rsidP="00DD6299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　　名：</w:t>
            </w:r>
            <w:r w:rsidRPr="00DD6299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</w:t>
            </w:r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           單位主管：</w:t>
            </w:r>
            <w:r w:rsidRPr="00DD6299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</w:t>
            </w:r>
          </w:p>
        </w:tc>
      </w:tr>
      <w:tr w:rsidR="00DD6299" w:rsidRPr="00DD6299" w:rsidTr="00795733">
        <w:trPr>
          <w:trHeight w:val="580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D629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日期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D629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小時數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D629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工作內容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D629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學生簽名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D629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主管簽章</w:t>
            </w: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DD6299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E</w:t>
            </w:r>
            <w:r w:rsidRPr="00DD6299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x</w:t>
            </w:r>
            <w:r w:rsidRPr="00DD6299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. 2019/3/1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 w:rsidRPr="00DD629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8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DD6299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新生訓練</w:t>
            </w: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proofErr w:type="gramStart"/>
            <w:r w:rsidRPr="00DD6299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理專部</w:t>
            </w:r>
            <w:proofErr w:type="gramEnd"/>
            <w:r w:rsidRPr="00DD6299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參觀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DD6299" w:rsidRPr="00DD6299" w:rsidRDefault="00DD6299" w:rsidP="00DD6299">
      <w:pPr>
        <w:rPr>
          <w:rFonts w:ascii="標楷體" w:eastAsia="標楷體" w:hAnsi="標楷體" w:cs="Times New Roman"/>
          <w:szCs w:val="24"/>
        </w:rPr>
      </w:pPr>
      <w:proofErr w:type="gramStart"/>
      <w:r w:rsidRPr="00DD6299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DD6299">
        <w:rPr>
          <w:rFonts w:ascii="標楷體" w:eastAsia="標楷體" w:hAnsi="標楷體" w:cs="Times New Roman" w:hint="eastAsia"/>
          <w:szCs w:val="24"/>
        </w:rPr>
        <w:t>：1.請同學每日填寫，並以</w:t>
      </w:r>
      <w:proofErr w:type="gramStart"/>
      <w:r w:rsidRPr="00DD6299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Pr="00DD6299">
        <w:rPr>
          <w:rFonts w:ascii="標楷體" w:eastAsia="標楷體" w:hAnsi="標楷體" w:cs="Times New Roman" w:hint="eastAsia"/>
          <w:szCs w:val="24"/>
        </w:rPr>
        <w:t>為單位，請業界專家(輔導主管)簽名</w:t>
      </w:r>
    </w:p>
    <w:p w:rsidR="00DD6299" w:rsidRPr="00DD6299" w:rsidRDefault="00DD6299" w:rsidP="00DD6299">
      <w:pPr>
        <w:ind w:leftChars="100" w:left="240"/>
        <w:rPr>
          <w:rFonts w:ascii="標楷體" w:eastAsia="標楷體" w:hAnsi="標楷體" w:cs="Times New Roman"/>
          <w:szCs w:val="24"/>
        </w:rPr>
      </w:pPr>
      <w:r w:rsidRPr="00DD6299">
        <w:rPr>
          <w:rFonts w:ascii="標楷體" w:eastAsia="標楷體" w:hAnsi="標楷體" w:cs="Times New Roman" w:hint="eastAsia"/>
          <w:szCs w:val="24"/>
        </w:rPr>
        <w:t xml:space="preserve">  2.本表不</w:t>
      </w:r>
      <w:proofErr w:type="gramStart"/>
      <w:r w:rsidRPr="00DD6299">
        <w:rPr>
          <w:rFonts w:ascii="標楷體" w:eastAsia="標楷體" w:hAnsi="標楷體" w:cs="Times New Roman" w:hint="eastAsia"/>
          <w:szCs w:val="24"/>
        </w:rPr>
        <w:t>敷使請</w:t>
      </w:r>
      <w:proofErr w:type="gramEnd"/>
      <w:r w:rsidRPr="00DD6299">
        <w:rPr>
          <w:rFonts w:ascii="標楷體" w:eastAsia="標楷體" w:hAnsi="標楷體" w:cs="Times New Roman" w:hint="eastAsia"/>
          <w:szCs w:val="24"/>
        </w:rPr>
        <w:t>自行增補</w:t>
      </w:r>
    </w:p>
    <w:p w:rsidR="00DD6299" w:rsidRPr="00DD6299" w:rsidRDefault="00DD6299" w:rsidP="00DD6299">
      <w:pPr>
        <w:widowControl/>
        <w:rPr>
          <w:rFonts w:ascii="Times New Roman" w:eastAsia="新細明體" w:hAnsi="Times New Roman" w:cs="Times New Roman"/>
          <w:szCs w:val="24"/>
        </w:rPr>
      </w:pPr>
      <w:r w:rsidRPr="00DD6299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1143"/>
        <w:gridCol w:w="5017"/>
        <w:gridCol w:w="1490"/>
        <w:gridCol w:w="1505"/>
      </w:tblGrid>
      <w:tr w:rsidR="00DD6299" w:rsidRPr="00DD6299" w:rsidTr="00795733">
        <w:trPr>
          <w:trHeight w:val="368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299" w:rsidRPr="00DD6299" w:rsidRDefault="00DD6299" w:rsidP="00DD629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D6299">
              <w:rPr>
                <w:rFonts w:ascii="Times New Roman" w:eastAsia="新細明體" w:hAnsi="Times New Roman" w:cs="Times New Roman" w:hint="eastAsia"/>
                <w:noProof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3360B2" wp14:editId="2311708C">
                      <wp:simplePos x="0" y="0"/>
                      <wp:positionH relativeFrom="column">
                        <wp:posOffset>8848725</wp:posOffset>
                      </wp:positionH>
                      <wp:positionV relativeFrom="paragraph">
                        <wp:posOffset>149225</wp:posOffset>
                      </wp:positionV>
                      <wp:extent cx="704850" cy="320040"/>
                      <wp:effectExtent l="9525" t="6350" r="9525" b="6985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299" w:rsidRPr="00D2666C" w:rsidRDefault="00DD6299" w:rsidP="00DD629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2666C">
                                    <w:rPr>
                                      <w:rFonts w:ascii="標楷體" w:eastAsia="標楷體" w:hAnsi="標楷體"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360B2" id="_x0000_s1027" type="#_x0000_t202" style="position:absolute;left:0;text-align:left;margin-left:696.75pt;margin-top:11.75pt;width:55.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G/TAIAAHIEAAAOAAAAZHJzL2Uyb0RvYy54bWysVF1uEzEQfkfiDpbfySYhIe2qm6q0BCGV&#10;H6lwgInXm7XweoztZDdcAIkDlGcOwAE4UHsOxt40jQq8IPbB8njG38x8n2dPTrtGs410XqEp+Ggw&#10;5EwagaUyq4J/eL94csSZD2BK0GhkwbfS89P540cnrc3lGGvUpXSMQIzPW1vwOgSbZ5kXtWzAD9BK&#10;Q84KXQOBTLfKSgctoTc6Gw+Hz7IWXWkdCuk9nV70Tj5P+FUlRXhbVV4GpgtOtYW0urQu45rNTyBf&#10;ObC1Ersy4B+qaEAZSrqHuoAAbO3Ub1CNEg49VmEgsMmwqpSQqQfqZjR80M1VDVamXogcb/c0+f8H&#10;K95s3jmmyoLPODPQkES3119ufny7vf558/0rG0eGWutzCryyFBq659iR0qlbby9RfPTM4HkNZiXP&#10;nMO2llBShaN4Mzu42uP4CLJsX2NJqWAdMAF1lWsifUQII3RSartXR3aBCTqcDSdHU/IIcj0l7SdJ&#10;vQzyu8vW+fBSYsPipuCOxE/gsLn0IRYD+V1IzOVRq3KhtE6GWy3PtWMboIeySF+q/0GYNqwt+PF0&#10;PO37/yvEMH1/goglXICv+1Ql7WIU5I0KNAlaNQU/2l+GPLL5wpQpJIDS/Z5a0WZHb2S05zZ0yy5p&#10;mbiP1C+x3BLfDvuHT4NKmxrdZ85aevQF95/W4CRn+pUhzY5HE2KVhWRMprMxGe7Qszz0gBEEVfDA&#10;Wb89D/1kra1Tq5oy9a/E4BnpXKmkwX1Vu/LpYSdpdkMYJ+fQTlH3v4r5LwAAAP//AwBQSwMEFAAG&#10;AAgAAAAhAOdPhDzfAAAACwEAAA8AAABkcnMvZG93bnJldi54bWxMj0tvgzAQhO+V+h+srdRbYwKl&#10;JAQTVX3eIpXm0OOCzUPFNsIO0H/f5dSedkczmv02Oy66Z5MaXWeNgO0mAKZMZWVnGgHnz9e7HTDn&#10;0UjsrVECfpSDY359lWEq7Ww+1FT4hlGJcSkKaL0fUs5d1SqNbmMHZcir7ajRkxwbLkecqVz3PAyC&#10;B66xM3ShxUE9tar6Li5awOnd7crkZfp6K872+TQnNcZhLcTtzfJ4AObV4v/CsOITOuTEVNqLkY71&#10;pKN9FFNWQLjONREH97SVApJoDzzP+P8f8l8AAAD//wMAUEsBAi0AFAAGAAgAAAAhALaDOJL+AAAA&#10;4QEAABMAAAAAAAAAAAAAAAAAAAAAAFtDb250ZW50X1R5cGVzXS54bWxQSwECLQAUAAYACAAAACEA&#10;OP0h/9YAAACUAQAACwAAAAAAAAAAAAAAAAAvAQAAX3JlbHMvLnJlbHNQSwECLQAUAAYACAAAACEA&#10;RIbhv0wCAAByBAAADgAAAAAAAAAAAAAAAAAuAgAAZHJzL2Uyb0RvYy54bWxQSwECLQAUAAYACAAA&#10;ACEA50+EPN8AAAALAQAADwAAAAAAAAAAAAAAAACmBAAAZHJzL2Rvd25yZXYueG1sUEsFBgAAAAAE&#10;AAQA8wAAALIFAAAAAA==&#10;">
                      <v:stroke dashstyle="dash"/>
                      <v:textbox>
                        <w:txbxContent>
                          <w:p w:rsidR="00DD6299" w:rsidRPr="00D2666C" w:rsidRDefault="00DD6299" w:rsidP="00DD62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666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6299">
              <w:rPr>
                <w:rFonts w:ascii="Times New Roman" w:eastAsia="新細明體" w:hAnsi="Times New Roman" w:cs="Times New Roman"/>
                <w:szCs w:val="24"/>
              </w:rPr>
              <w:br w:type="page"/>
            </w:r>
            <w:bookmarkStart w:id="0" w:name="_GoBack"/>
            <w:bookmarkEnd w:id="0"/>
            <w:r w:rsidRPr="00DD6299">
              <w:rPr>
                <w:rFonts w:ascii="Times New Roman" w:eastAsia="新細明體" w:hAnsi="Times New Roman" w:cs="Times New Roman"/>
                <w:sz w:val="32"/>
                <w:szCs w:val="32"/>
              </w:rPr>
              <w:br w:type="page"/>
            </w:r>
            <w:r w:rsidRPr="00DD6299">
              <w:rPr>
                <w:rFonts w:ascii="Times New Roman" w:eastAsia="新細明體" w:hAnsi="Times New Roman" w:cs="Times New Roman"/>
                <w:sz w:val="32"/>
                <w:szCs w:val="32"/>
              </w:rPr>
              <w:br w:type="page"/>
            </w:r>
            <w:r w:rsidRPr="00DD6299">
              <w:rPr>
                <w:rFonts w:ascii="標楷體" w:eastAsia="標楷體" w:hAnsi="標楷體" w:cs="Times New Roman"/>
                <w:b/>
                <w:sz w:val="32"/>
                <w:szCs w:val="32"/>
              </w:rPr>
              <w:br w:type="page"/>
            </w:r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國立台北商業大學 </w:t>
            </w:r>
            <w:r w:rsidRPr="00DD629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107</w:t>
            </w:r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學年度第</w:t>
            </w:r>
            <w:r w:rsidRPr="00DD629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二</w:t>
            </w:r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學期</w:t>
            </w:r>
          </w:p>
        </w:tc>
      </w:tr>
      <w:tr w:rsidR="00DD6299" w:rsidRPr="00DD6299" w:rsidTr="00795733">
        <w:trPr>
          <w:trHeight w:val="36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299" w:rsidRPr="00DD6299" w:rsidRDefault="00DD6299" w:rsidP="00DD62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校外實習工作記錄表</w:t>
            </w:r>
          </w:p>
        </w:tc>
      </w:tr>
      <w:tr w:rsidR="00DD6299" w:rsidRPr="00DD6299" w:rsidTr="00795733">
        <w:trPr>
          <w:trHeight w:val="341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DD6299" w:rsidRPr="00DD6299" w:rsidRDefault="00DD6299" w:rsidP="00DD6299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　　號：</w:t>
            </w:r>
            <w:r w:rsidRPr="00DD6299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</w:t>
            </w:r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           實習單位：</w:t>
            </w:r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 xml:space="preserve">               </w:t>
            </w:r>
            <w:r w:rsidRPr="00DD6299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</w:t>
            </w:r>
          </w:p>
          <w:p w:rsidR="00DD6299" w:rsidRPr="00DD6299" w:rsidRDefault="00DD6299" w:rsidP="00DD6299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　　名：</w:t>
            </w:r>
            <w:r w:rsidRPr="00DD6299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</w:t>
            </w:r>
            <w:r w:rsidRPr="00DD62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           單位主管：</w:t>
            </w:r>
            <w:r w:rsidRPr="00DD6299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</w:t>
            </w:r>
          </w:p>
        </w:tc>
      </w:tr>
      <w:tr w:rsidR="00DD6299" w:rsidRPr="00DD6299" w:rsidTr="00795733">
        <w:trPr>
          <w:trHeight w:val="580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D629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日期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D629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小時數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D629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工作內容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D629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學生簽名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D629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主管簽章</w:t>
            </w: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D6299" w:rsidRPr="00DD6299" w:rsidTr="00795733">
        <w:trPr>
          <w:trHeight w:val="567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D6299" w:rsidRPr="00DD6299" w:rsidRDefault="00DD6299" w:rsidP="00DD6299">
            <w:pPr>
              <w:widowControl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9" w:rsidRPr="00DD6299" w:rsidRDefault="00DD6299" w:rsidP="00DD629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DD6299" w:rsidRPr="00DD6299" w:rsidRDefault="00DD6299" w:rsidP="00DD6299">
      <w:pPr>
        <w:rPr>
          <w:rFonts w:ascii="標楷體" w:eastAsia="標楷體" w:hAnsi="標楷體" w:cs="Times New Roman"/>
          <w:szCs w:val="24"/>
        </w:rPr>
      </w:pPr>
      <w:proofErr w:type="gramStart"/>
      <w:r w:rsidRPr="00DD6299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DD6299">
        <w:rPr>
          <w:rFonts w:ascii="標楷體" w:eastAsia="標楷體" w:hAnsi="標楷體" w:cs="Times New Roman" w:hint="eastAsia"/>
          <w:szCs w:val="24"/>
        </w:rPr>
        <w:t>：1.請同學每日填寫，並以</w:t>
      </w:r>
      <w:proofErr w:type="gramStart"/>
      <w:r w:rsidRPr="00DD6299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Pr="00DD6299">
        <w:rPr>
          <w:rFonts w:ascii="標楷體" w:eastAsia="標楷體" w:hAnsi="標楷體" w:cs="Times New Roman" w:hint="eastAsia"/>
          <w:szCs w:val="24"/>
        </w:rPr>
        <w:t>為單位，請業界專家(輔導主管)簽名</w:t>
      </w:r>
    </w:p>
    <w:p w:rsidR="00DD6299" w:rsidRPr="00DD6299" w:rsidRDefault="00DD6299" w:rsidP="00DD6299">
      <w:pPr>
        <w:ind w:leftChars="100" w:left="240"/>
        <w:rPr>
          <w:rFonts w:ascii="標楷體" w:eastAsia="標楷體" w:hAnsi="標楷體" w:cs="Times New Roman"/>
          <w:szCs w:val="24"/>
        </w:rPr>
      </w:pPr>
      <w:r w:rsidRPr="00DD6299">
        <w:rPr>
          <w:rFonts w:ascii="標楷體" w:eastAsia="標楷體" w:hAnsi="標楷體" w:cs="Times New Roman" w:hint="eastAsia"/>
          <w:szCs w:val="24"/>
        </w:rPr>
        <w:t xml:space="preserve">  2.本表不</w:t>
      </w:r>
      <w:proofErr w:type="gramStart"/>
      <w:r w:rsidRPr="00DD6299">
        <w:rPr>
          <w:rFonts w:ascii="標楷體" w:eastAsia="標楷體" w:hAnsi="標楷體" w:cs="Times New Roman" w:hint="eastAsia"/>
          <w:szCs w:val="24"/>
        </w:rPr>
        <w:t>敷使請</w:t>
      </w:r>
      <w:proofErr w:type="gramEnd"/>
      <w:r w:rsidRPr="00DD6299">
        <w:rPr>
          <w:rFonts w:ascii="標楷體" w:eastAsia="標楷體" w:hAnsi="標楷體" w:cs="Times New Roman" w:hint="eastAsia"/>
          <w:szCs w:val="24"/>
        </w:rPr>
        <w:t>自行增補</w:t>
      </w:r>
    </w:p>
    <w:p w:rsidR="00FC32FB" w:rsidRDefault="00DD6299"/>
    <w:sectPr w:rsidR="00FC32FB" w:rsidSect="00DD62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99"/>
    <w:rsid w:val="00B30A15"/>
    <w:rsid w:val="00DD6299"/>
    <w:rsid w:val="00F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73E2A-560B-4021-A59A-86A6AF18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冠傑 黃</dc:creator>
  <cp:keywords/>
  <dc:description/>
  <cp:lastModifiedBy>冠傑 黃</cp:lastModifiedBy>
  <cp:revision>1</cp:revision>
  <dcterms:created xsi:type="dcterms:W3CDTF">2019-01-21T06:21:00Z</dcterms:created>
  <dcterms:modified xsi:type="dcterms:W3CDTF">2019-01-21T06:23:00Z</dcterms:modified>
</cp:coreProperties>
</file>