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290" w:rsidRPr="006B7BC0" w:rsidRDefault="00372290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b/>
          <w:kern w:val="0"/>
          <w:sz w:val="23"/>
          <w:szCs w:val="23"/>
        </w:rPr>
      </w:pPr>
      <w:r w:rsidRPr="006B7BC0">
        <w:rPr>
          <w:rFonts w:ascii="微軟正黑體" w:eastAsia="微軟正黑體" w:hAnsi="微軟正黑體" w:cs="Helvetica"/>
          <w:b/>
          <w:kern w:val="0"/>
          <w:sz w:val="23"/>
          <w:szCs w:val="23"/>
        </w:rPr>
        <w:t>【202</w:t>
      </w:r>
      <w:r w:rsidR="003F3512">
        <w:rPr>
          <w:rFonts w:ascii="微軟正黑體" w:eastAsia="微軟正黑體" w:hAnsi="微軟正黑體" w:cs="Helvetica"/>
          <w:b/>
          <w:kern w:val="0"/>
          <w:sz w:val="23"/>
          <w:szCs w:val="23"/>
        </w:rPr>
        <w:t>2</w:t>
      </w:r>
      <w:r w:rsidRPr="006B7BC0">
        <w:rPr>
          <w:rFonts w:ascii="微軟正黑體" w:eastAsia="微軟正黑體" w:hAnsi="微軟正黑體" w:cs="Helvetica"/>
          <w:b/>
          <w:kern w:val="0"/>
          <w:sz w:val="23"/>
          <w:szCs w:val="23"/>
        </w:rPr>
        <w:t xml:space="preserve">統一綜合證券 </w:t>
      </w:r>
      <w:r w:rsidR="005912AE" w:rsidRPr="006B7BC0">
        <w:rPr>
          <w:rFonts w:ascii="微軟正黑體" w:eastAsia="微軟正黑體" w:hAnsi="微軟正黑體" w:cs="Helvetica"/>
          <w:b/>
          <w:kern w:val="0"/>
          <w:sz w:val="23"/>
          <w:szCs w:val="23"/>
        </w:rPr>
        <w:t>儲備</w:t>
      </w:r>
      <w:r w:rsidR="005912AE" w:rsidRPr="006B7BC0">
        <w:rPr>
          <w:rFonts w:ascii="微軟正黑體" w:eastAsia="微軟正黑體" w:hAnsi="微軟正黑體" w:cs="Helvetica" w:hint="eastAsia"/>
          <w:b/>
          <w:kern w:val="0"/>
          <w:sz w:val="23"/>
          <w:szCs w:val="23"/>
          <w:lang w:eastAsia="zh-HK"/>
        </w:rPr>
        <w:t>主管</w:t>
      </w:r>
      <w:r w:rsidRPr="006B7BC0">
        <w:rPr>
          <w:rFonts w:ascii="微軟正黑體" w:eastAsia="微軟正黑體" w:hAnsi="微軟正黑體" w:cs="Helvetica"/>
          <w:b/>
          <w:kern w:val="0"/>
          <w:sz w:val="23"/>
          <w:szCs w:val="23"/>
        </w:rPr>
        <w:t>計</w:t>
      </w:r>
      <w:r w:rsidR="003F3512">
        <w:rPr>
          <w:rFonts w:ascii="微軟正黑體" w:eastAsia="微軟正黑體" w:hAnsi="微軟正黑體" w:cs="Helvetica" w:hint="eastAsia"/>
          <w:b/>
          <w:kern w:val="0"/>
          <w:sz w:val="23"/>
          <w:szCs w:val="23"/>
        </w:rPr>
        <w:t>劃</w:t>
      </w:r>
      <w:r w:rsidRPr="006B7BC0">
        <w:rPr>
          <w:rFonts w:ascii="微軟正黑體" w:eastAsia="微軟正黑體" w:hAnsi="微軟正黑體" w:cs="Helvetica"/>
          <w:b/>
          <w:kern w:val="0"/>
          <w:sz w:val="23"/>
          <w:szCs w:val="23"/>
        </w:rPr>
        <w:t xml:space="preserve"> </w:t>
      </w:r>
      <w:r w:rsidR="00E24173">
        <w:rPr>
          <w:rFonts w:ascii="微軟正黑體" w:eastAsia="微軟正黑體" w:hAnsi="微軟正黑體" w:cs="Helvetica"/>
          <w:b/>
          <w:kern w:val="0"/>
          <w:sz w:val="23"/>
          <w:szCs w:val="23"/>
        </w:rPr>
        <w:t>開</w:t>
      </w:r>
      <w:r w:rsidR="00E24173">
        <w:rPr>
          <w:rFonts w:ascii="微軟正黑體" w:eastAsia="微軟正黑體" w:hAnsi="微軟正黑體" w:cs="Helvetica" w:hint="eastAsia"/>
          <w:b/>
          <w:kern w:val="0"/>
          <w:sz w:val="23"/>
          <w:szCs w:val="23"/>
        </w:rPr>
        <w:t>跑</w:t>
      </w:r>
      <w:r w:rsidRPr="006B7BC0">
        <w:rPr>
          <w:rFonts w:ascii="Segoe UI Symbol" w:eastAsia="微軟正黑體" w:hAnsi="Segoe UI Symbol" w:cs="Segoe UI Symbol"/>
          <w:b/>
          <w:kern w:val="0"/>
          <w:sz w:val="23"/>
          <w:szCs w:val="23"/>
        </w:rPr>
        <w:t>🏃🏃</w:t>
      </w:r>
      <w:r w:rsidR="00E24173">
        <w:rPr>
          <w:rFonts w:ascii="Segoe UI Symbol" w:eastAsia="微軟正黑體" w:hAnsi="Segoe UI Symbol" w:cs="Segoe UI Symbol" w:hint="eastAsia"/>
          <w:b/>
          <w:kern w:val="0"/>
          <w:sz w:val="23"/>
          <w:szCs w:val="23"/>
        </w:rPr>
        <w:t>囉</w:t>
      </w:r>
      <w:r w:rsidR="00E24173">
        <w:rPr>
          <w:rFonts w:ascii="Segoe UI Symbol" w:eastAsia="微軟正黑體" w:hAnsi="Segoe UI Symbol" w:cs="Segoe UI Symbol" w:hint="eastAsia"/>
          <w:b/>
          <w:kern w:val="0"/>
          <w:sz w:val="23"/>
          <w:szCs w:val="23"/>
        </w:rPr>
        <w:t>~~~</w:t>
      </w:r>
      <w:r w:rsidRPr="006B7BC0">
        <w:rPr>
          <w:rFonts w:ascii="MS Gothic" w:eastAsia="MS Gothic" w:hAnsi="MS Gothic" w:cs="MS Gothic" w:hint="eastAsia"/>
          <w:b/>
          <w:kern w:val="0"/>
          <w:sz w:val="23"/>
          <w:szCs w:val="23"/>
        </w:rPr>
        <w:t>‍</w:t>
      </w:r>
      <w:r w:rsidRPr="006B7BC0">
        <w:rPr>
          <w:rFonts w:ascii="微軟正黑體" w:eastAsia="微軟正黑體" w:hAnsi="微軟正黑體" w:cs="Helvetica"/>
          <w:b/>
          <w:kern w:val="0"/>
          <w:sz w:val="23"/>
          <w:szCs w:val="23"/>
        </w:rPr>
        <w:t>】</w:t>
      </w:r>
    </w:p>
    <w:p w:rsidR="00FB6D39" w:rsidRPr="00FB6D39" w:rsidRDefault="001A3700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color w:val="000000" w:themeColor="text1"/>
          <w:kern w:val="0"/>
          <w:sz w:val="23"/>
          <w:szCs w:val="23"/>
        </w:rPr>
      </w:pPr>
      <w:r w:rsidRPr="00FB6D39">
        <w:rPr>
          <w:rFonts w:ascii="微軟正黑體" w:eastAsia="微軟正黑體" w:hAnsi="微軟正黑體" w:cs="Helvetica" w:hint="eastAsia"/>
          <w:color w:val="000000" w:themeColor="text1"/>
          <w:kern w:val="0"/>
          <w:sz w:val="23"/>
          <w:szCs w:val="23"/>
        </w:rPr>
        <w:t>統一證券因應組織業務發展與推動數位轉型策略</w:t>
      </w:r>
      <w:r w:rsidR="00FB6D39" w:rsidRPr="00FB6D39">
        <w:rPr>
          <w:rFonts w:ascii="微軟正黑體" w:eastAsia="微軟正黑體" w:hAnsi="微軟正黑體" w:cs="Helvetica" w:hint="eastAsia"/>
          <w:color w:val="000000" w:themeColor="text1"/>
          <w:kern w:val="0"/>
          <w:sz w:val="23"/>
          <w:szCs w:val="23"/>
        </w:rPr>
        <w:t>，</w:t>
      </w:r>
      <w:r w:rsidR="00FB6D39" w:rsidRPr="00FB6D39">
        <w:rPr>
          <w:rFonts w:ascii="微軟正黑體" w:eastAsia="微軟正黑體" w:hAnsi="微軟正黑體" w:cs="Helvetica"/>
          <w:color w:val="000000" w:themeColor="text1"/>
          <w:kern w:val="0"/>
          <w:sz w:val="23"/>
          <w:szCs w:val="23"/>
        </w:rPr>
        <w:br/>
      </w:r>
      <w:r w:rsidR="00FB6D39" w:rsidRPr="00FB6D39">
        <w:rPr>
          <w:rFonts w:ascii="微軟正黑體" w:eastAsia="微軟正黑體" w:hAnsi="微軟正黑體" w:cs="Helvetica" w:hint="eastAsia"/>
          <w:color w:val="000000" w:themeColor="text1"/>
          <w:kern w:val="0"/>
          <w:sz w:val="23"/>
          <w:szCs w:val="23"/>
        </w:rPr>
        <w:t>「2022儲備主管計劃」將招募10名「法人業務人才」與「金融科技人才」，</w:t>
      </w:r>
    </w:p>
    <w:p w:rsidR="00372290" w:rsidRPr="00FB6D39" w:rsidRDefault="00FB6D39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color w:val="000000" w:themeColor="text1"/>
          <w:kern w:val="0"/>
          <w:sz w:val="23"/>
          <w:szCs w:val="23"/>
        </w:rPr>
      </w:pPr>
      <w:r w:rsidRPr="00FB6D39">
        <w:rPr>
          <w:rFonts w:ascii="微軟正黑體" w:eastAsia="微軟正黑體" w:hAnsi="微軟正黑體" w:cs="Helvetica" w:hint="eastAsia"/>
          <w:color w:val="000000" w:themeColor="text1"/>
          <w:kern w:val="0"/>
          <w:sz w:val="23"/>
          <w:szCs w:val="23"/>
        </w:rPr>
        <w:t>歡迎</w:t>
      </w:r>
      <w:r w:rsidR="0024134E" w:rsidRPr="00FB6D39">
        <w:rPr>
          <w:rFonts w:ascii="微軟正黑體" w:eastAsia="微軟正黑體" w:hAnsi="微軟正黑體" w:cs="Helvetica" w:hint="eastAsia"/>
          <w:color w:val="000000" w:themeColor="text1"/>
          <w:kern w:val="0"/>
          <w:sz w:val="23"/>
          <w:szCs w:val="23"/>
        </w:rPr>
        <w:t>加入</w:t>
      </w:r>
      <w:r w:rsidR="00E24173" w:rsidRPr="00FB6D39">
        <w:rPr>
          <w:rFonts w:ascii="微軟正黑體" w:eastAsia="微軟正黑體" w:hAnsi="微軟正黑體" w:cs="Helvetica" w:hint="eastAsia"/>
          <w:color w:val="000000" w:themeColor="text1"/>
          <w:kern w:val="0"/>
          <w:sz w:val="23"/>
          <w:szCs w:val="23"/>
        </w:rPr>
        <w:t>統一證券</w:t>
      </w:r>
      <w:r w:rsidRPr="00FB6D39">
        <w:rPr>
          <w:rFonts w:ascii="微軟正黑體" w:eastAsia="微軟正黑體" w:hAnsi="微軟正黑體" w:cs="Helvetica" w:hint="eastAsia"/>
          <w:color w:val="000000" w:themeColor="text1"/>
          <w:kern w:val="0"/>
          <w:sz w:val="23"/>
          <w:szCs w:val="23"/>
        </w:rPr>
        <w:t>，</w:t>
      </w:r>
      <w:r w:rsidR="00372290" w:rsidRPr="00FB6D39">
        <w:rPr>
          <w:rFonts w:ascii="微軟正黑體" w:eastAsia="微軟正黑體" w:hAnsi="微軟正黑體" w:cs="Helvetica"/>
          <w:color w:val="000000" w:themeColor="text1"/>
          <w:kern w:val="0"/>
          <w:sz w:val="23"/>
          <w:szCs w:val="23"/>
        </w:rPr>
        <w:t>我們會為您打造通往證券業基層主管之路！</w:t>
      </w:r>
    </w:p>
    <w:p w:rsidR="00372290" w:rsidRPr="00FB6D39" w:rsidRDefault="00FB6D39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color w:val="000000" w:themeColor="text1"/>
          <w:kern w:val="0"/>
          <w:sz w:val="23"/>
          <w:szCs w:val="23"/>
        </w:rPr>
      </w:pPr>
      <w:r>
        <w:rPr>
          <w:rFonts w:ascii="微軟正黑體" w:eastAsia="微軟正黑體" w:hAnsi="微軟正黑體" w:cs="Helvetica" w:hint="eastAsia"/>
          <w:color w:val="000000" w:themeColor="text1"/>
          <w:kern w:val="0"/>
          <w:sz w:val="23"/>
          <w:szCs w:val="23"/>
        </w:rPr>
        <w:t>（</w:t>
      </w:r>
      <w:r w:rsidR="00372290" w:rsidRPr="00FB6D39">
        <w:rPr>
          <w:rFonts w:ascii="微軟正黑體" w:eastAsia="微軟正黑體" w:hAnsi="微軟正黑體" w:cs="Helvetica"/>
          <w:color w:val="000000" w:themeColor="text1"/>
          <w:kern w:val="0"/>
          <w:sz w:val="23"/>
          <w:szCs w:val="23"/>
        </w:rPr>
        <w:t>~~偷偷跟你說，在</w:t>
      </w:r>
      <w:r w:rsidR="00E24173" w:rsidRPr="00FB6D39">
        <w:rPr>
          <w:rFonts w:ascii="微軟正黑體" w:eastAsia="微軟正黑體" w:hAnsi="微軟正黑體" w:cs="Helvetica" w:hint="eastAsia"/>
          <w:color w:val="000000" w:themeColor="text1"/>
          <w:kern w:val="0"/>
          <w:sz w:val="23"/>
          <w:szCs w:val="23"/>
        </w:rPr>
        <w:t>3</w:t>
      </w:r>
      <w:r w:rsidR="00372290" w:rsidRPr="00FB6D39">
        <w:rPr>
          <w:rFonts w:ascii="微軟正黑體" w:eastAsia="微軟正黑體" w:hAnsi="微軟正黑體" w:cs="Helvetica"/>
          <w:color w:val="000000" w:themeColor="text1"/>
          <w:kern w:val="0"/>
          <w:sz w:val="23"/>
          <w:szCs w:val="23"/>
        </w:rPr>
        <w:t>月</w:t>
      </w:r>
      <w:r w:rsidR="00E24173" w:rsidRPr="00FB6D39">
        <w:rPr>
          <w:rFonts w:ascii="微軟正黑體" w:eastAsia="微軟正黑體" w:hAnsi="微軟正黑體" w:cs="Helvetica" w:hint="eastAsia"/>
          <w:color w:val="000000" w:themeColor="text1"/>
          <w:kern w:val="0"/>
          <w:sz w:val="23"/>
          <w:szCs w:val="23"/>
        </w:rPr>
        <w:t>15</w:t>
      </w:r>
      <w:r w:rsidR="00372290" w:rsidRPr="00FB6D39">
        <w:rPr>
          <w:rFonts w:ascii="微軟正黑體" w:eastAsia="微軟正黑體" w:hAnsi="微軟正黑體" w:cs="Helvetica"/>
          <w:color w:val="000000" w:themeColor="text1"/>
          <w:kern w:val="0"/>
          <w:sz w:val="23"/>
          <w:szCs w:val="23"/>
        </w:rPr>
        <w:t>日前報名的朋友可以獲得大杯美式</w:t>
      </w:r>
      <w:r w:rsidR="003E11A8" w:rsidRPr="00FB6D39">
        <w:rPr>
          <w:rFonts w:ascii="微軟正黑體" w:eastAsia="微軟正黑體" w:hAnsi="微軟正黑體" w:cs="Helvetica" w:hint="eastAsia"/>
          <w:color w:val="000000" w:themeColor="text1"/>
          <w:kern w:val="0"/>
          <w:sz w:val="23"/>
          <w:szCs w:val="23"/>
          <w:lang w:eastAsia="zh-HK"/>
        </w:rPr>
        <w:t>冰</w:t>
      </w:r>
      <w:r w:rsidR="00372290" w:rsidRPr="00FB6D39">
        <w:rPr>
          <w:rFonts w:ascii="微軟正黑體" w:eastAsia="微軟正黑體" w:hAnsi="微軟正黑體" w:cs="Helvetica"/>
          <w:color w:val="000000" w:themeColor="text1"/>
          <w:kern w:val="0"/>
          <w:sz w:val="23"/>
          <w:szCs w:val="23"/>
        </w:rPr>
        <w:t>咖啡喔</w:t>
      </w:r>
      <w:r w:rsidR="00372290" w:rsidRPr="00FB6D39">
        <w:rPr>
          <w:rFonts w:ascii="微軟正黑體" w:eastAsia="微軟正黑體" w:hAnsi="微軟正黑體" w:cs="微軟正黑體" w:hint="eastAsia"/>
          <w:color w:val="000000" w:themeColor="text1"/>
          <w:kern w:val="0"/>
          <w:sz w:val="23"/>
          <w:szCs w:val="23"/>
        </w:rPr>
        <w:t>☕</w:t>
      </w:r>
      <w:r>
        <w:rPr>
          <w:rFonts w:ascii="微軟正黑體" w:eastAsia="微軟正黑體" w:hAnsi="微軟正黑體" w:cs="Helvetica" w:hint="eastAsia"/>
          <w:color w:val="000000" w:themeColor="text1"/>
          <w:kern w:val="0"/>
          <w:sz w:val="23"/>
          <w:szCs w:val="23"/>
        </w:rPr>
        <w:t>）</w:t>
      </w:r>
    </w:p>
    <w:p w:rsidR="00372290" w:rsidRPr="006B7BC0" w:rsidRDefault="00372290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kern w:val="0"/>
          <w:sz w:val="23"/>
          <w:szCs w:val="23"/>
        </w:rPr>
      </w:pPr>
    </w:p>
    <w:p w:rsidR="00372290" w:rsidRPr="00372290" w:rsidRDefault="00BD638A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</w:pPr>
      <w:r w:rsidRPr="008125F9">
        <w:rPr>
          <w:rFonts w:ascii="微軟正黑體" w:eastAsia="微軟正黑體" w:hAnsi="微軟正黑體" w:cs="微軟正黑體" w:hint="eastAsia"/>
          <w:b/>
          <w:color w:val="1C1E21"/>
          <w:kern w:val="0"/>
          <w:sz w:val="23"/>
          <w:szCs w:val="23"/>
        </w:rPr>
        <w:t>✅</w:t>
      </w:r>
      <w:r w:rsidRPr="00372290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【</w:t>
      </w:r>
      <w:r w:rsidR="00372290" w:rsidRPr="00372290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關於儲備</w:t>
      </w:r>
      <w:r w:rsidR="00FC6FFC">
        <w:rPr>
          <w:rFonts w:ascii="微軟正黑體" w:eastAsia="微軟正黑體" w:hAnsi="微軟正黑體" w:cs="Helvetica" w:hint="eastAsia"/>
          <w:b/>
          <w:color w:val="1C1E21"/>
          <w:kern w:val="0"/>
          <w:sz w:val="23"/>
          <w:szCs w:val="23"/>
          <w:lang w:eastAsia="zh-HK"/>
        </w:rPr>
        <w:t>主管</w:t>
      </w:r>
      <w:r w:rsidR="00372290" w:rsidRPr="00372290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計</w:t>
      </w:r>
      <w:r w:rsidR="00E24173">
        <w:rPr>
          <w:rFonts w:ascii="微軟正黑體" w:eastAsia="微軟正黑體" w:hAnsi="微軟正黑體" w:cs="Helvetica" w:hint="eastAsia"/>
          <w:b/>
          <w:color w:val="1C1E21"/>
          <w:kern w:val="0"/>
          <w:sz w:val="23"/>
          <w:szCs w:val="23"/>
        </w:rPr>
        <w:t>劃</w:t>
      </w:r>
      <w:r w:rsidR="00372290" w:rsidRPr="00372290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】</w:t>
      </w:r>
    </w:p>
    <w:p w:rsidR="002138D3" w:rsidRPr="00372290" w:rsidRDefault="002138D3" w:rsidP="003A70A4">
      <w:pPr>
        <w:widowControl/>
        <w:shd w:val="clear" w:color="auto" w:fill="FFFFFF"/>
        <w:snapToGrid w:val="0"/>
        <w:jc w:val="both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  <w:r w:rsidRPr="008125F9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#穩定月薪年薪</w:t>
      </w: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：</w:t>
      </w:r>
    </w:p>
    <w:p w:rsidR="00FD7203" w:rsidRPr="00FD7203" w:rsidRDefault="00FD7203" w:rsidP="003A70A4">
      <w:pPr>
        <w:widowControl/>
        <w:shd w:val="clear" w:color="auto" w:fill="FFFFFF"/>
        <w:snapToGrid w:val="0"/>
        <w:jc w:val="both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  <w:r w:rsidRPr="00FD7203"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到職後月薪5</w:t>
      </w:r>
      <w:r w:rsidR="003F3512"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萬、年薪</w:t>
      </w:r>
      <w:r w:rsidRPr="00FD7203"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80萬</w:t>
      </w:r>
      <w:r w:rsidR="003F3512"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起</w:t>
      </w:r>
      <w:r w:rsidRPr="00FD7203"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，第1年專案輪調期間提供教育訓練、輪調實習、專案報告等多元訓練，</w:t>
      </w:r>
      <w:r w:rsidR="00E24173" w:rsidRPr="00FD7203"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通過</w:t>
      </w:r>
      <w:r w:rsidRPr="00FD7203"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第1年培訓</w:t>
      </w:r>
      <w:r w:rsidR="00E24173"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，</w:t>
      </w:r>
      <w:r w:rsidRPr="00FD7203"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定崗至部門進行2年實務歷練，經3年培訓合格後，依公司獲利有機會挑戰年薪百萬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！</w:t>
      </w:r>
    </w:p>
    <w:p w:rsidR="00372290" w:rsidRPr="00372290" w:rsidRDefault="00372290" w:rsidP="003A70A4">
      <w:pPr>
        <w:widowControl/>
        <w:shd w:val="clear" w:color="auto" w:fill="FFFFFF"/>
        <w:snapToGrid w:val="0"/>
        <w:jc w:val="both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  <w:r w:rsidRPr="008125F9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#</w:t>
      </w:r>
      <w:r w:rsidR="00617656">
        <w:rPr>
          <w:rFonts w:ascii="微軟正黑體" w:eastAsia="微軟正黑體" w:hAnsi="微軟正黑體" w:cs="Helvetica" w:hint="eastAsia"/>
          <w:b/>
          <w:color w:val="1C1E21"/>
          <w:kern w:val="0"/>
          <w:sz w:val="23"/>
          <w:szCs w:val="23"/>
          <w:lang w:eastAsia="zh-HK"/>
        </w:rPr>
        <w:t>高階主管貼身指導</w:t>
      </w: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：</w:t>
      </w:r>
    </w:p>
    <w:p w:rsidR="009B0585" w:rsidRPr="009B0585" w:rsidRDefault="009B0585" w:rsidP="009B0585">
      <w:pPr>
        <w:widowControl/>
        <w:shd w:val="clear" w:color="auto" w:fill="FFFFFF"/>
        <w:snapToGrid w:val="0"/>
        <w:jc w:val="both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  <w:r w:rsidRPr="009B0585"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由高階主管擔任職涯導師，親身指導職涯規劃，定期與高階主管近距離對話，貼身學習策略思維與格局，</w:t>
      </w:r>
    </w:p>
    <w:p w:rsidR="009B0585" w:rsidRPr="009B0585" w:rsidRDefault="009B0585" w:rsidP="009B0585">
      <w:pPr>
        <w:widowControl/>
        <w:shd w:val="clear" w:color="auto" w:fill="FFFFFF"/>
        <w:snapToGrid w:val="0"/>
        <w:jc w:val="both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  <w:r w:rsidRPr="009B0585"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組織內營造包容與開放之氛圍，廣納新世代人才觀點與建議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。</w:t>
      </w:r>
    </w:p>
    <w:p w:rsidR="00372290" w:rsidRPr="00372290" w:rsidRDefault="00372290" w:rsidP="003A70A4">
      <w:pPr>
        <w:widowControl/>
        <w:shd w:val="clear" w:color="auto" w:fill="FFFFFF"/>
        <w:snapToGrid w:val="0"/>
        <w:jc w:val="both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  <w:r w:rsidRPr="008125F9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#完整培訓系統</w:t>
      </w: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：</w:t>
      </w:r>
    </w:p>
    <w:p w:rsidR="00B55F30" w:rsidRPr="00B55F30" w:rsidRDefault="00B55F30" w:rsidP="00B55F30">
      <w:pPr>
        <w:widowControl/>
        <w:shd w:val="clear" w:color="auto" w:fill="FFFFFF"/>
        <w:snapToGrid w:val="0"/>
        <w:jc w:val="both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  <w:r w:rsidRPr="00B55F30"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規劃一系列『做中學』培訓計劃，培養多元金融商品與業務專業知識，並搭配實作演練、專案任務指派等，依據公司業務發展需求共同討論適合MA發展的職涯方向，逐步成為獨當一面的證券業基層主管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。</w:t>
      </w:r>
    </w:p>
    <w:p w:rsidR="00850CB1" w:rsidRDefault="00850CB1" w:rsidP="00850CB1">
      <w:pPr>
        <w:widowControl/>
        <w:shd w:val="clear" w:color="auto" w:fill="FFFFFF"/>
        <w:snapToGrid w:val="0"/>
        <w:jc w:val="both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</w:p>
    <w:p w:rsidR="00372290" w:rsidRPr="00372290" w:rsidRDefault="00372290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</w:pPr>
      <w:r w:rsidRPr="008125F9">
        <w:rPr>
          <w:rFonts w:ascii="微軟正黑體" w:eastAsia="微軟正黑體" w:hAnsi="微軟正黑體" w:cs="微軟正黑體" w:hint="eastAsia"/>
          <w:b/>
          <w:color w:val="1C1E21"/>
          <w:kern w:val="0"/>
          <w:sz w:val="23"/>
          <w:szCs w:val="23"/>
        </w:rPr>
        <w:t>✅</w:t>
      </w:r>
      <w:r w:rsidRPr="00372290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【招募職位看過來，</w:t>
      </w:r>
      <w:r w:rsidR="00E24173">
        <w:rPr>
          <w:rFonts w:ascii="微軟正黑體" w:eastAsia="微軟正黑體" w:hAnsi="微軟正黑體" w:cs="Helvetica" w:hint="eastAsia"/>
          <w:b/>
          <w:color w:val="1C1E21"/>
          <w:kern w:val="0"/>
          <w:sz w:val="23"/>
          <w:szCs w:val="23"/>
        </w:rPr>
        <w:t>我們</w:t>
      </w:r>
      <w:r w:rsidR="00E24173" w:rsidRPr="00372290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想遇見這樣的您</w:t>
      </w:r>
      <w:r w:rsidRPr="00372290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】</w:t>
      </w:r>
    </w:p>
    <w:p w:rsidR="00911A7E" w:rsidRPr="00911A7E" w:rsidRDefault="00A81ED8" w:rsidP="00911A7E">
      <w:pPr>
        <w:shd w:val="clear" w:color="auto" w:fill="FFFFFF"/>
        <w:snapToGrid w:val="0"/>
        <w:rPr>
          <w:rFonts w:ascii="微軟正黑體" w:eastAsia="微軟正黑體" w:hAnsi="微軟正黑體" w:cs="Helvetica"/>
          <w:color w:val="1C1E21"/>
          <w:sz w:val="23"/>
          <w:szCs w:val="23"/>
        </w:rPr>
      </w:pPr>
      <w:r>
        <w:rPr>
          <w:rStyle w:val="6qdm"/>
          <w:rFonts w:ascii="Segoe UI Symbol" w:hAnsi="Segoe UI Symbol" w:cs="Segoe UI Symbol"/>
          <w:color w:val="1C1E21"/>
          <w:shd w:val="clear" w:color="auto" w:fill="FFFFFF"/>
        </w:rPr>
        <w:t>📣</w:t>
      </w:r>
      <w:r w:rsidR="00864743" w:rsidRPr="001479B9">
        <w:rPr>
          <w:rFonts w:ascii="微軟正黑體" w:eastAsia="微軟正黑體" w:hAnsi="微軟正黑體" w:cs="Helvetica" w:hint="eastAsia"/>
          <w:kern w:val="0"/>
          <w:sz w:val="23"/>
          <w:szCs w:val="23"/>
          <w:lang w:eastAsia="zh-HK"/>
        </w:rPr>
        <w:t>法人</w:t>
      </w:r>
      <w:r w:rsidR="0057188D" w:rsidRPr="001479B9">
        <w:rPr>
          <w:rFonts w:ascii="微軟正黑體" w:eastAsia="微軟正黑體" w:hAnsi="微軟正黑體" w:cs="Helvetica" w:hint="eastAsia"/>
          <w:kern w:val="0"/>
          <w:sz w:val="23"/>
          <w:szCs w:val="23"/>
          <w:lang w:eastAsia="zh-HK"/>
        </w:rPr>
        <w:t>業務</w:t>
      </w:r>
      <w:r w:rsidR="00E24173">
        <w:rPr>
          <w:rFonts w:ascii="微軟正黑體" w:eastAsia="微軟正黑體" w:hAnsi="微軟正黑體" w:cs="Helvetica" w:hint="eastAsia"/>
          <w:kern w:val="0"/>
          <w:sz w:val="23"/>
          <w:szCs w:val="23"/>
        </w:rPr>
        <w:t>人才</w:t>
      </w:r>
      <w:r w:rsidR="00C1146D" w:rsidRPr="001479B9">
        <w:rPr>
          <w:rFonts w:ascii="微軟正黑體" w:eastAsia="微軟正黑體" w:hAnsi="微軟正黑體" w:cs="Helvetica" w:hint="eastAsia"/>
          <w:kern w:val="0"/>
          <w:sz w:val="23"/>
          <w:szCs w:val="23"/>
        </w:rPr>
        <w:t>：</w:t>
      </w:r>
      <w:r w:rsidR="00C1146D" w:rsidRPr="001479B9">
        <w:rPr>
          <w:rFonts w:ascii="微軟正黑體" w:eastAsia="微軟正黑體" w:hAnsi="微軟正黑體" w:cs="Helvetica" w:hint="eastAsia"/>
          <w:sz w:val="23"/>
          <w:szCs w:val="23"/>
        </w:rPr>
        <w:t>拓展</w:t>
      </w:r>
      <w:r w:rsidR="00C1146D" w:rsidRPr="00C1146D">
        <w:rPr>
          <w:rFonts w:ascii="微軟正黑體" w:eastAsia="微軟正黑體" w:hAnsi="微軟正黑體" w:cs="Helvetica" w:hint="eastAsia"/>
          <w:color w:val="1C1E21"/>
          <w:sz w:val="23"/>
          <w:szCs w:val="23"/>
        </w:rPr>
        <w:t>法人機構(含上市櫃公司、跨國企業等)業務、客戶關係經營與提供金融專業服務，培養成具國際視野與產業深度的全方位法人業務人才</w:t>
      </w:r>
      <w:r w:rsidR="00A358B7">
        <w:rPr>
          <w:rFonts w:ascii="微軟正黑體" w:eastAsia="微軟正黑體" w:hAnsi="微軟正黑體" w:cs="Helvetica" w:hint="eastAsia"/>
          <w:color w:val="1C1E21"/>
          <w:sz w:val="23"/>
          <w:szCs w:val="23"/>
        </w:rPr>
        <w:t>。</w:t>
      </w:r>
      <w:r w:rsidR="00911A7E">
        <w:rPr>
          <w:rStyle w:val="6qdm"/>
          <w:rFonts w:ascii="Segoe UI Symbol" w:hAnsi="Segoe UI Symbol" w:cs="Segoe UI Symbol"/>
          <w:color w:val="1C1E21"/>
          <w:shd w:val="clear" w:color="auto" w:fill="FFFFFF"/>
        </w:rPr>
        <w:br/>
      </w:r>
      <w:r w:rsidR="00911A7E"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- 學歷</w:t>
      </w:r>
      <w:r w:rsidR="00911A7E"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：</w:t>
      </w:r>
      <w:r w:rsidR="00911A7E" w:rsidRPr="00F71DAA">
        <w:rPr>
          <w:rFonts w:ascii="微軟正黑體" w:eastAsia="微軟正黑體" w:hAnsi="微軟正黑體" w:cs="Helvetica" w:hint="eastAsia"/>
          <w:kern w:val="0"/>
          <w:sz w:val="23"/>
          <w:szCs w:val="23"/>
        </w:rPr>
        <w:t>國內</w:t>
      </w:r>
      <w:r w:rsidR="00911A7E" w:rsidRPr="00F71DAA">
        <w:rPr>
          <w:rFonts w:ascii="微軟正黑體" w:eastAsia="微軟正黑體" w:hAnsi="微軟正黑體" w:cs="Helvetica" w:hint="eastAsia"/>
          <w:kern w:val="0"/>
          <w:sz w:val="23"/>
          <w:szCs w:val="23"/>
          <w:lang w:eastAsia="zh-HK"/>
        </w:rPr>
        <w:t>外</w:t>
      </w:r>
      <w:r w:rsidR="00911A7E">
        <w:rPr>
          <w:rFonts w:ascii="微軟正黑體" w:eastAsia="微軟正黑體" w:hAnsi="微軟正黑體" w:cs="Helvetica" w:hint="eastAsia"/>
          <w:kern w:val="0"/>
          <w:sz w:val="23"/>
          <w:szCs w:val="23"/>
          <w:lang w:eastAsia="zh-HK"/>
        </w:rPr>
        <w:t>研究所</w:t>
      </w:r>
      <w:r w:rsidR="00911A7E" w:rsidRPr="00F71DAA">
        <w:rPr>
          <w:rFonts w:ascii="微軟正黑體" w:eastAsia="微軟正黑體" w:hAnsi="微軟正黑體" w:cs="Helvetica" w:hint="eastAsia"/>
          <w:kern w:val="0"/>
          <w:sz w:val="23"/>
          <w:szCs w:val="23"/>
        </w:rPr>
        <w:t>應屆</w:t>
      </w:r>
      <w:r w:rsidR="00911A7E" w:rsidRPr="00F71DAA">
        <w:rPr>
          <w:rFonts w:ascii="微軟正黑體" w:eastAsia="微軟正黑體" w:hAnsi="微軟正黑體" w:cs="Helvetica" w:hint="eastAsia"/>
          <w:kern w:val="0"/>
          <w:sz w:val="23"/>
          <w:szCs w:val="23"/>
          <w:lang w:eastAsia="zh-HK"/>
        </w:rPr>
        <w:t>畢業</w:t>
      </w:r>
      <w:r w:rsidR="00911A7E" w:rsidRPr="00F71DAA">
        <w:rPr>
          <w:rFonts w:ascii="微軟正黑體" w:eastAsia="微軟正黑體" w:hAnsi="微軟正黑體" w:cs="Helvetica" w:hint="eastAsia"/>
          <w:kern w:val="0"/>
          <w:sz w:val="23"/>
          <w:szCs w:val="23"/>
        </w:rPr>
        <w:t>生</w:t>
      </w:r>
      <w:r w:rsidR="00911A7E" w:rsidRPr="00F71DAA">
        <w:rPr>
          <w:rFonts w:ascii="微軟正黑體" w:eastAsia="微軟正黑體" w:hAnsi="微軟正黑體" w:cs="Helvetica"/>
          <w:kern w:val="0"/>
          <w:sz w:val="23"/>
          <w:szCs w:val="23"/>
        </w:rPr>
        <w:t>。</w:t>
      </w:r>
      <w:r w:rsidR="00911A7E">
        <w:rPr>
          <w:rFonts w:ascii="微軟正黑體" w:eastAsia="微軟正黑體" w:hAnsi="微軟正黑體" w:cs="Helvetica"/>
          <w:kern w:val="0"/>
          <w:sz w:val="23"/>
          <w:szCs w:val="23"/>
        </w:rPr>
        <w:br/>
      </w:r>
      <w:r w:rsidR="00911A7E"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 xml:space="preserve">- </w:t>
      </w:r>
      <w:r w:rsidR="00911A7E"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  <w:lang w:eastAsia="zh-HK"/>
        </w:rPr>
        <w:t>科系</w:t>
      </w:r>
      <w:r w:rsidR="00911A7E"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：</w:t>
      </w:r>
      <w:r w:rsidR="00911A7E" w:rsidRPr="00271DDA">
        <w:rPr>
          <w:rFonts w:ascii="微軟正黑體" w:eastAsia="微軟正黑體" w:hAnsi="微軟正黑體" w:cs="Helvetica" w:hint="eastAsia"/>
          <w:color w:val="1C1E21"/>
          <w:sz w:val="23"/>
          <w:szCs w:val="23"/>
        </w:rPr>
        <w:t>不限科系，商管相關系所尤佳</w:t>
      </w:r>
      <w:r w:rsidR="00911A7E"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。</w:t>
      </w:r>
    </w:p>
    <w:p w:rsidR="00911A7E" w:rsidRDefault="00911A7E" w:rsidP="00911A7E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- 語言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：</w:t>
      </w: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具</w:t>
      </w:r>
      <w:r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TO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EI</w:t>
      </w: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C750分以上或同等能力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證明</w:t>
      </w: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。</w:t>
      </w:r>
    </w:p>
    <w:p w:rsidR="00911A7E" w:rsidRPr="00911A7E" w:rsidRDefault="00911A7E" w:rsidP="00911A7E">
      <w:pPr>
        <w:shd w:val="clear" w:color="auto" w:fill="FFFFFF"/>
        <w:snapToGrid w:val="0"/>
        <w:rPr>
          <w:rFonts w:ascii="微軟正黑體" w:eastAsia="微軟正黑體" w:hAnsi="微軟正黑體" w:cs="Helvetica"/>
          <w:color w:val="1C1E21"/>
          <w:sz w:val="23"/>
          <w:szCs w:val="23"/>
          <w:lang w:eastAsia="zh-HK"/>
        </w:rPr>
      </w:pP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- 特質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：</w:t>
      </w:r>
      <w:r w:rsidRPr="002E2D04">
        <w:rPr>
          <w:rFonts w:ascii="微軟正黑體" w:eastAsia="微軟正黑體" w:hAnsi="微軟正黑體" w:cs="Helvetica" w:hint="eastAsia"/>
          <w:color w:val="1C1E21"/>
          <w:sz w:val="23"/>
          <w:szCs w:val="23"/>
        </w:rPr>
        <w:t>願意挑戰自我、具強烈成就動機與高抗壓性，喜歡從事金融商品業務推廣工作</w:t>
      </w:r>
      <w:r>
        <w:rPr>
          <w:rFonts w:ascii="微軟正黑體" w:eastAsia="微軟正黑體" w:hAnsi="微軟正黑體" w:cs="Helvetica" w:hint="eastAsia"/>
          <w:color w:val="1C1E21"/>
          <w:sz w:val="23"/>
          <w:szCs w:val="23"/>
        </w:rPr>
        <w:t>。</w:t>
      </w:r>
    </w:p>
    <w:p w:rsidR="00E24173" w:rsidRDefault="00E24173" w:rsidP="00911A7E">
      <w:pPr>
        <w:shd w:val="clear" w:color="auto" w:fill="FFFFFF"/>
        <w:snapToGrid w:val="0"/>
        <w:jc w:val="both"/>
        <w:rPr>
          <w:rStyle w:val="6qdm"/>
          <w:rFonts w:ascii="Segoe UI Symbol" w:hAnsi="Segoe UI Symbol" w:cs="Segoe UI Symbol"/>
          <w:color w:val="1C1E21"/>
          <w:shd w:val="clear" w:color="auto" w:fill="FFFFFF"/>
        </w:rPr>
      </w:pPr>
    </w:p>
    <w:p w:rsidR="00E24173" w:rsidRPr="00AE1DC5" w:rsidRDefault="00E24173" w:rsidP="00911A7E">
      <w:pPr>
        <w:shd w:val="clear" w:color="auto" w:fill="FFFFFF"/>
        <w:snapToGrid w:val="0"/>
        <w:jc w:val="both"/>
        <w:rPr>
          <w:rFonts w:ascii="微軟正黑體" w:eastAsia="微軟正黑體" w:hAnsi="微軟正黑體" w:cs="Helvetica"/>
          <w:color w:val="1C1E21"/>
          <w:sz w:val="23"/>
          <w:szCs w:val="23"/>
        </w:rPr>
      </w:pPr>
      <w:r>
        <w:rPr>
          <w:rStyle w:val="6qdm"/>
          <w:rFonts w:ascii="Segoe UI Symbol" w:hAnsi="Segoe UI Symbol" w:cs="Segoe UI Symbol"/>
          <w:color w:val="1C1E21"/>
          <w:shd w:val="clear" w:color="auto" w:fill="FFFFFF"/>
        </w:rPr>
        <w:t>📣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金融科技人才：</w:t>
      </w:r>
      <w:r w:rsidR="008D523D" w:rsidRPr="008D523D">
        <w:rPr>
          <w:rFonts w:ascii="微軟正黑體" w:eastAsia="微軟正黑體" w:hAnsi="微軟正黑體" w:cs="Helvetica" w:hint="eastAsia"/>
          <w:color w:val="1C1E21"/>
          <w:sz w:val="23"/>
          <w:szCs w:val="23"/>
        </w:rPr>
        <w:t>參與統一證券各項數位轉型專案，接觸產業界、學術界之數位轉型專家，成為各單位與資訊科技團隊間橋樑。</w:t>
      </w:r>
    </w:p>
    <w:p w:rsidR="00911A7E" w:rsidRPr="00911A7E" w:rsidRDefault="00911A7E" w:rsidP="00911A7E">
      <w:pPr>
        <w:shd w:val="clear" w:color="auto" w:fill="FFFFFF"/>
        <w:snapToGrid w:val="0"/>
        <w:rPr>
          <w:rFonts w:ascii="微軟正黑體" w:eastAsia="微軟正黑體" w:hAnsi="微軟正黑體" w:cs="Helvetica"/>
          <w:color w:val="1C1E21"/>
          <w:sz w:val="23"/>
          <w:szCs w:val="23"/>
        </w:rPr>
      </w:pP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- 學歷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：</w:t>
      </w:r>
      <w:r w:rsidRPr="00F71DAA">
        <w:rPr>
          <w:rFonts w:ascii="微軟正黑體" w:eastAsia="微軟正黑體" w:hAnsi="微軟正黑體" w:cs="Helvetica" w:hint="eastAsia"/>
          <w:kern w:val="0"/>
          <w:sz w:val="23"/>
          <w:szCs w:val="23"/>
        </w:rPr>
        <w:t>國內</w:t>
      </w:r>
      <w:r w:rsidRPr="00F71DAA">
        <w:rPr>
          <w:rFonts w:ascii="微軟正黑體" w:eastAsia="微軟正黑體" w:hAnsi="微軟正黑體" w:cs="Helvetica" w:hint="eastAsia"/>
          <w:kern w:val="0"/>
          <w:sz w:val="23"/>
          <w:szCs w:val="23"/>
          <w:lang w:eastAsia="zh-HK"/>
        </w:rPr>
        <w:t>外</w:t>
      </w:r>
      <w:r>
        <w:rPr>
          <w:rFonts w:ascii="微軟正黑體" w:eastAsia="微軟正黑體" w:hAnsi="微軟正黑體" w:cs="Helvetica" w:hint="eastAsia"/>
          <w:kern w:val="0"/>
          <w:sz w:val="23"/>
          <w:szCs w:val="23"/>
          <w:lang w:eastAsia="zh-HK"/>
        </w:rPr>
        <w:t>研究所</w:t>
      </w:r>
      <w:r w:rsidRPr="00F71DAA">
        <w:rPr>
          <w:rFonts w:ascii="微軟正黑體" w:eastAsia="微軟正黑體" w:hAnsi="微軟正黑體" w:cs="Helvetica" w:hint="eastAsia"/>
          <w:kern w:val="0"/>
          <w:sz w:val="23"/>
          <w:szCs w:val="23"/>
        </w:rPr>
        <w:t>應屆</w:t>
      </w:r>
      <w:r w:rsidRPr="00F71DAA">
        <w:rPr>
          <w:rFonts w:ascii="微軟正黑體" w:eastAsia="微軟正黑體" w:hAnsi="微軟正黑體" w:cs="Helvetica" w:hint="eastAsia"/>
          <w:kern w:val="0"/>
          <w:sz w:val="23"/>
          <w:szCs w:val="23"/>
          <w:lang w:eastAsia="zh-HK"/>
        </w:rPr>
        <w:t>畢業</w:t>
      </w:r>
      <w:r w:rsidRPr="00F71DAA">
        <w:rPr>
          <w:rFonts w:ascii="微軟正黑體" w:eastAsia="微軟正黑體" w:hAnsi="微軟正黑體" w:cs="Helvetica" w:hint="eastAsia"/>
          <w:kern w:val="0"/>
          <w:sz w:val="23"/>
          <w:szCs w:val="23"/>
        </w:rPr>
        <w:t>生</w:t>
      </w:r>
      <w:r w:rsidRPr="00F71DAA">
        <w:rPr>
          <w:rFonts w:ascii="微軟正黑體" w:eastAsia="微軟正黑體" w:hAnsi="微軟正黑體" w:cs="Helvetica"/>
          <w:kern w:val="0"/>
          <w:sz w:val="23"/>
          <w:szCs w:val="23"/>
        </w:rPr>
        <w:t>。</w:t>
      </w:r>
      <w:r>
        <w:rPr>
          <w:rFonts w:ascii="微軟正黑體" w:eastAsia="微軟正黑體" w:hAnsi="微軟正黑體" w:cs="Helvetica"/>
          <w:kern w:val="0"/>
          <w:sz w:val="23"/>
          <w:szCs w:val="23"/>
        </w:rPr>
        <w:br/>
      </w: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 xml:space="preserve">- 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  <w:lang w:eastAsia="zh-HK"/>
        </w:rPr>
        <w:t>科系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：</w:t>
      </w:r>
      <w:r>
        <w:rPr>
          <w:rFonts w:ascii="微軟正黑體" w:eastAsia="微軟正黑體" w:hAnsi="微軟正黑體" w:cs="Helvetica" w:hint="eastAsia"/>
          <w:color w:val="1C1E21"/>
          <w:sz w:val="23"/>
          <w:szCs w:val="23"/>
        </w:rPr>
        <w:t>資訊、資管相關系所，資工</w:t>
      </w:r>
      <w:r w:rsidRPr="00271DDA">
        <w:rPr>
          <w:rFonts w:ascii="微軟正黑體" w:eastAsia="微軟正黑體" w:hAnsi="微軟正黑體" w:cs="Helvetica" w:hint="eastAsia"/>
          <w:color w:val="1C1E21"/>
          <w:sz w:val="23"/>
          <w:szCs w:val="23"/>
        </w:rPr>
        <w:t>系所尤佳</w:t>
      </w: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。</w:t>
      </w:r>
    </w:p>
    <w:p w:rsidR="00911A7E" w:rsidRDefault="00911A7E" w:rsidP="00911A7E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- 語言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：</w:t>
      </w: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具</w:t>
      </w:r>
      <w:r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TO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EI</w:t>
      </w: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C750分以上或同等能力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證明</w:t>
      </w: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。</w:t>
      </w:r>
    </w:p>
    <w:p w:rsidR="00911A7E" w:rsidRPr="00911A7E" w:rsidRDefault="00911A7E" w:rsidP="00911A7E">
      <w:pPr>
        <w:shd w:val="clear" w:color="auto" w:fill="FFFFFF"/>
        <w:snapToGrid w:val="0"/>
        <w:rPr>
          <w:rFonts w:ascii="微軟正黑體" w:eastAsia="微軟正黑體" w:hAnsi="微軟正黑體" w:cs="Helvetica"/>
          <w:color w:val="1C1E21"/>
          <w:sz w:val="23"/>
          <w:szCs w:val="23"/>
          <w:lang w:eastAsia="zh-HK"/>
        </w:rPr>
      </w:pP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- 特質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：</w:t>
      </w:r>
      <w:r>
        <w:rPr>
          <w:rFonts w:ascii="微軟正黑體" w:eastAsia="微軟正黑體" w:hAnsi="微軟正黑體" w:cs="Helvetica" w:hint="eastAsia"/>
          <w:color w:val="1C1E21"/>
          <w:sz w:val="23"/>
          <w:szCs w:val="23"/>
        </w:rPr>
        <w:t>具備問題分析解決、跨單位協作與溝通能力、良好邏輯架構、整合歸納、分析規劃能力。</w:t>
      </w:r>
    </w:p>
    <w:p w:rsidR="00372290" w:rsidRPr="00372290" w:rsidRDefault="00372290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</w:p>
    <w:p w:rsidR="00372290" w:rsidRPr="00372290" w:rsidRDefault="00372290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</w:pPr>
      <w:r w:rsidRPr="008125F9">
        <w:rPr>
          <w:rFonts w:ascii="Segoe UI Symbol" w:eastAsia="微軟正黑體" w:hAnsi="Segoe UI Symbol" w:cs="Segoe UI Symbol"/>
          <w:b/>
          <w:color w:val="1C1E21"/>
          <w:kern w:val="0"/>
          <w:sz w:val="23"/>
          <w:szCs w:val="23"/>
        </w:rPr>
        <w:t>📍</w:t>
      </w:r>
      <w:r w:rsidRPr="00372290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【工作地點在哪咧】</w:t>
      </w:r>
    </w:p>
    <w:p w:rsidR="00372290" w:rsidRPr="00372290" w:rsidRDefault="00372290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- 台北市松山區東興路８號（捷運南京三民站）</w:t>
      </w:r>
    </w:p>
    <w:p w:rsidR="00372290" w:rsidRDefault="00372290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</w:p>
    <w:p w:rsidR="00372290" w:rsidRPr="00372290" w:rsidRDefault="00372290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</w:p>
    <w:p w:rsidR="00372290" w:rsidRPr="00372290" w:rsidRDefault="00372290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</w:pPr>
      <w:r w:rsidRPr="008125F9">
        <w:rPr>
          <w:rFonts w:ascii="Cambria Math" w:eastAsia="微軟正黑體" w:hAnsi="Cambria Math" w:cs="Cambria Math"/>
          <w:b/>
          <w:color w:val="1C1E21"/>
          <w:kern w:val="0"/>
          <w:sz w:val="23"/>
          <w:szCs w:val="23"/>
        </w:rPr>
        <w:lastRenderedPageBreak/>
        <w:t>⌚</w:t>
      </w:r>
      <w:r w:rsidRPr="00372290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【申請時間不</w:t>
      </w:r>
      <w:r w:rsidR="00911A7E">
        <w:rPr>
          <w:rFonts w:ascii="微軟正黑體" w:eastAsia="微軟正黑體" w:hAnsi="微軟正黑體" w:cs="Helvetica" w:hint="eastAsia"/>
          <w:b/>
          <w:color w:val="1C1E21"/>
          <w:kern w:val="0"/>
          <w:sz w:val="23"/>
          <w:szCs w:val="23"/>
        </w:rPr>
        <w:t>能</w:t>
      </w:r>
      <w:r w:rsidRPr="00372290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忘】</w:t>
      </w:r>
    </w:p>
    <w:p w:rsidR="00372290" w:rsidRPr="00736C80" w:rsidRDefault="00372290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kern w:val="0"/>
          <w:sz w:val="23"/>
          <w:szCs w:val="23"/>
        </w:rPr>
      </w:pP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-</w:t>
      </w:r>
      <w:r w:rsidR="00C14926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 xml:space="preserve"> </w:t>
      </w:r>
      <w:r w:rsidRPr="00736C80">
        <w:rPr>
          <w:rFonts w:ascii="微軟正黑體" w:eastAsia="微軟正黑體" w:hAnsi="微軟正黑體" w:cs="Helvetica"/>
          <w:kern w:val="0"/>
          <w:sz w:val="23"/>
          <w:szCs w:val="23"/>
        </w:rPr>
        <w:t>報名至</w:t>
      </w:r>
      <w:r w:rsidR="00911A7E">
        <w:rPr>
          <w:rFonts w:ascii="微軟正黑體" w:eastAsia="微軟正黑體" w:hAnsi="微軟正黑體" w:cs="Helvetica" w:hint="eastAsia"/>
          <w:kern w:val="0"/>
          <w:sz w:val="23"/>
          <w:szCs w:val="23"/>
        </w:rPr>
        <w:t>3</w:t>
      </w:r>
      <w:r w:rsidRPr="00736C80">
        <w:rPr>
          <w:rFonts w:ascii="微軟正黑體" w:eastAsia="微軟正黑體" w:hAnsi="微軟正黑體" w:cs="Helvetica"/>
          <w:kern w:val="0"/>
          <w:sz w:val="23"/>
          <w:szCs w:val="23"/>
        </w:rPr>
        <w:t>月</w:t>
      </w:r>
      <w:r w:rsidR="00911A7E">
        <w:rPr>
          <w:rFonts w:ascii="微軟正黑體" w:eastAsia="微軟正黑體" w:hAnsi="微軟正黑體" w:cs="Helvetica" w:hint="eastAsia"/>
          <w:kern w:val="0"/>
          <w:sz w:val="23"/>
          <w:szCs w:val="23"/>
        </w:rPr>
        <w:t>31</w:t>
      </w:r>
      <w:r w:rsidRPr="00736C80">
        <w:rPr>
          <w:rFonts w:ascii="微軟正黑體" w:eastAsia="微軟正黑體" w:hAnsi="微軟正黑體" w:cs="Helvetica"/>
          <w:kern w:val="0"/>
          <w:sz w:val="23"/>
          <w:szCs w:val="23"/>
        </w:rPr>
        <w:t>日止。</w:t>
      </w:r>
    </w:p>
    <w:p w:rsidR="00372290" w:rsidRPr="00736C80" w:rsidRDefault="00911A7E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kern w:val="0"/>
          <w:sz w:val="23"/>
          <w:szCs w:val="23"/>
        </w:rPr>
      </w:pPr>
      <w:r>
        <w:rPr>
          <w:rFonts w:ascii="微軟正黑體" w:eastAsia="微軟正黑體" w:hAnsi="微軟正黑體" w:cs="Helvetica" w:hint="eastAsia"/>
          <w:kern w:val="0"/>
          <w:sz w:val="23"/>
          <w:szCs w:val="23"/>
        </w:rPr>
        <w:t>（</w:t>
      </w:r>
      <w:r w:rsidR="0039577C"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快揪朋友</w:t>
      </w:r>
      <w:r>
        <w:rPr>
          <w:rFonts w:ascii="微軟正黑體" w:eastAsia="微軟正黑體" w:hAnsi="微軟正黑體" w:cs="Helvetica" w:hint="eastAsia"/>
          <w:kern w:val="0"/>
          <w:sz w:val="23"/>
          <w:szCs w:val="23"/>
        </w:rPr>
        <w:t>~</w:t>
      </w:r>
      <w:r w:rsidR="00372290" w:rsidRPr="00736C80">
        <w:rPr>
          <w:rFonts w:ascii="微軟正黑體" w:eastAsia="微軟正黑體" w:hAnsi="微軟正黑體" w:cs="Helvetica"/>
          <w:kern w:val="0"/>
          <w:sz w:val="23"/>
          <w:szCs w:val="23"/>
        </w:rPr>
        <w:t>在</w:t>
      </w:r>
      <w:r>
        <w:rPr>
          <w:rFonts w:ascii="微軟正黑體" w:eastAsia="微軟正黑體" w:hAnsi="微軟正黑體" w:cs="Helvetica" w:hint="eastAsia"/>
          <w:kern w:val="0"/>
          <w:sz w:val="23"/>
          <w:szCs w:val="23"/>
        </w:rPr>
        <w:t>3</w:t>
      </w:r>
      <w:r w:rsidR="00372290" w:rsidRPr="00736C80">
        <w:rPr>
          <w:rFonts w:ascii="微軟正黑體" w:eastAsia="微軟正黑體" w:hAnsi="微軟正黑體" w:cs="Helvetica"/>
          <w:kern w:val="0"/>
          <w:sz w:val="23"/>
          <w:szCs w:val="23"/>
        </w:rPr>
        <w:t>月</w:t>
      </w:r>
      <w:r>
        <w:rPr>
          <w:rFonts w:ascii="微軟正黑體" w:eastAsia="微軟正黑體" w:hAnsi="微軟正黑體" w:cs="Helvetica" w:hint="eastAsia"/>
          <w:kern w:val="0"/>
          <w:sz w:val="23"/>
          <w:szCs w:val="23"/>
        </w:rPr>
        <w:t>15</w:t>
      </w:r>
      <w:r>
        <w:rPr>
          <w:rFonts w:ascii="微軟正黑體" w:eastAsia="微軟正黑體" w:hAnsi="微軟正黑體" w:cs="Helvetica"/>
          <w:kern w:val="0"/>
          <w:sz w:val="23"/>
          <w:szCs w:val="23"/>
        </w:rPr>
        <w:t>日前送出申請表和</w:t>
      </w:r>
      <w:r>
        <w:rPr>
          <w:rFonts w:ascii="微軟正黑體" w:eastAsia="微軟正黑體" w:hAnsi="微軟正黑體" w:cs="Helvetica" w:hint="eastAsia"/>
          <w:kern w:val="0"/>
          <w:sz w:val="23"/>
          <w:szCs w:val="23"/>
        </w:rPr>
        <w:t>佐證</w:t>
      </w:r>
      <w:r w:rsidR="00372290" w:rsidRPr="00736C80">
        <w:rPr>
          <w:rFonts w:ascii="微軟正黑體" w:eastAsia="微軟正黑體" w:hAnsi="微軟正黑體" w:cs="Helvetica"/>
          <w:kern w:val="0"/>
          <w:sz w:val="23"/>
          <w:szCs w:val="23"/>
        </w:rPr>
        <w:t>資料，就可獲大杯美式冰咖啡1杯喔！）</w:t>
      </w:r>
    </w:p>
    <w:p w:rsidR="00372290" w:rsidRPr="00736C80" w:rsidRDefault="00372290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kern w:val="0"/>
          <w:sz w:val="23"/>
          <w:szCs w:val="23"/>
        </w:rPr>
      </w:pPr>
    </w:p>
    <w:p w:rsidR="00372290" w:rsidRPr="00372290" w:rsidRDefault="00372290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</w:pPr>
      <w:r w:rsidRPr="008125F9">
        <w:rPr>
          <w:rFonts w:ascii="Segoe UI Symbol" w:eastAsia="微軟正黑體" w:hAnsi="Segoe UI Symbol" w:cs="Segoe UI Symbol"/>
          <w:b/>
          <w:color w:val="1C1E21"/>
          <w:kern w:val="0"/>
          <w:sz w:val="23"/>
          <w:szCs w:val="23"/>
        </w:rPr>
        <w:t>💼</w:t>
      </w:r>
      <w:r w:rsidRPr="00372290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【報到時間挖攏災】</w:t>
      </w:r>
    </w:p>
    <w:p w:rsidR="00372290" w:rsidRPr="00736C80" w:rsidRDefault="00372290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kern w:val="0"/>
          <w:sz w:val="23"/>
          <w:szCs w:val="23"/>
        </w:rPr>
      </w:pPr>
      <w:r w:rsidRPr="00736C80">
        <w:rPr>
          <w:rFonts w:ascii="微軟正黑體" w:eastAsia="微軟正黑體" w:hAnsi="微軟正黑體" w:cs="Helvetica"/>
          <w:kern w:val="0"/>
          <w:sz w:val="23"/>
          <w:szCs w:val="23"/>
        </w:rPr>
        <w:t>-</w:t>
      </w:r>
      <w:r w:rsidR="001F74CF">
        <w:rPr>
          <w:rFonts w:ascii="微軟正黑體" w:eastAsia="微軟正黑體" w:hAnsi="微軟正黑體" w:cs="Helvetica"/>
          <w:kern w:val="0"/>
          <w:sz w:val="23"/>
          <w:szCs w:val="23"/>
        </w:rPr>
        <w:t xml:space="preserve"> 202</w:t>
      </w:r>
      <w:r w:rsidR="001F74CF">
        <w:rPr>
          <w:rFonts w:ascii="微軟正黑體" w:eastAsia="微軟正黑體" w:hAnsi="微軟正黑體" w:cs="Helvetica" w:hint="eastAsia"/>
          <w:kern w:val="0"/>
          <w:sz w:val="23"/>
          <w:szCs w:val="23"/>
        </w:rPr>
        <w:t>2</w:t>
      </w:r>
      <w:r w:rsidRPr="00736C80">
        <w:rPr>
          <w:rFonts w:ascii="微軟正黑體" w:eastAsia="微軟正黑體" w:hAnsi="微軟正黑體" w:cs="Helvetica"/>
          <w:kern w:val="0"/>
          <w:sz w:val="23"/>
          <w:szCs w:val="23"/>
        </w:rPr>
        <w:t>年</w:t>
      </w:r>
      <w:r w:rsidR="001F74CF">
        <w:rPr>
          <w:rFonts w:ascii="微軟正黑體" w:eastAsia="微軟正黑體" w:hAnsi="微軟正黑體" w:cs="Helvetica" w:hint="eastAsia"/>
          <w:kern w:val="0"/>
          <w:sz w:val="23"/>
          <w:szCs w:val="23"/>
        </w:rPr>
        <w:t>7</w:t>
      </w:r>
      <w:r w:rsidRPr="00736C80">
        <w:rPr>
          <w:rFonts w:ascii="微軟正黑體" w:eastAsia="微軟正黑體" w:hAnsi="微軟正黑體" w:cs="Helvetica"/>
          <w:kern w:val="0"/>
          <w:sz w:val="23"/>
          <w:szCs w:val="23"/>
        </w:rPr>
        <w:t>月</w:t>
      </w:r>
      <w:r w:rsidR="001F74CF">
        <w:rPr>
          <w:rFonts w:ascii="微軟正黑體" w:eastAsia="微軟正黑體" w:hAnsi="微軟正黑體" w:cs="Helvetica" w:hint="eastAsia"/>
          <w:kern w:val="0"/>
          <w:sz w:val="23"/>
          <w:szCs w:val="23"/>
        </w:rPr>
        <w:t>1</w:t>
      </w:r>
      <w:r w:rsidRPr="00736C80">
        <w:rPr>
          <w:rFonts w:ascii="微軟正黑體" w:eastAsia="微軟正黑體" w:hAnsi="微軟正黑體" w:cs="Helvetica"/>
          <w:kern w:val="0"/>
          <w:sz w:val="23"/>
          <w:szCs w:val="23"/>
        </w:rPr>
        <w:t>日。</w:t>
      </w:r>
    </w:p>
    <w:p w:rsidR="00AB020A" w:rsidRPr="00372290" w:rsidRDefault="00AB020A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</w:p>
    <w:p w:rsidR="00FB6D39" w:rsidRPr="00372290" w:rsidRDefault="00FB6D39" w:rsidP="00FB6D3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</w:pPr>
      <w:r w:rsidRPr="008125F9">
        <w:rPr>
          <w:rFonts w:ascii="Segoe UI Symbol" w:eastAsia="微軟正黑體" w:hAnsi="Segoe UI Symbol" w:cs="Segoe UI Symbol"/>
          <w:b/>
          <w:color w:val="1C1E21"/>
          <w:kern w:val="0"/>
          <w:sz w:val="23"/>
          <w:szCs w:val="23"/>
        </w:rPr>
        <w:t>📨</w:t>
      </w:r>
      <w:r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【</w:t>
      </w:r>
      <w:r w:rsidRPr="00372290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了解更多</w:t>
      </w:r>
      <w:r>
        <w:rPr>
          <w:rFonts w:ascii="微軟正黑體" w:eastAsia="微軟正黑體" w:hAnsi="微軟正黑體" w:cs="Helvetica" w:hint="eastAsia"/>
          <w:b/>
          <w:color w:val="1C1E21"/>
          <w:kern w:val="0"/>
          <w:sz w:val="23"/>
          <w:szCs w:val="23"/>
        </w:rPr>
        <w:t>看這裡</w:t>
      </w:r>
      <w:r w:rsidRPr="00372290">
        <w:rPr>
          <w:rFonts w:ascii="微軟正黑體" w:eastAsia="微軟正黑體" w:hAnsi="微軟正黑體" w:cs="Helvetica"/>
          <w:b/>
          <w:color w:val="1C1E21"/>
          <w:kern w:val="0"/>
          <w:sz w:val="23"/>
          <w:szCs w:val="23"/>
        </w:rPr>
        <w:t>】</w:t>
      </w:r>
    </w:p>
    <w:p w:rsidR="00FB6D39" w:rsidRDefault="00FB6D39" w:rsidP="00FB6D39">
      <w:pPr>
        <w:widowControl/>
        <w:shd w:val="clear" w:color="auto" w:fill="FFFFFF"/>
        <w:snapToGrid w:val="0"/>
        <w:rPr>
          <w:rFonts w:ascii="微軟正黑體" w:eastAsia="微軟正黑體" w:hAnsi="微軟正黑體"/>
          <w:kern w:val="0"/>
          <w:sz w:val="23"/>
          <w:szCs w:val="23"/>
        </w:rPr>
      </w:pPr>
      <w:r w:rsidRPr="008E71FA">
        <w:rPr>
          <w:rFonts w:ascii="微軟正黑體" w:eastAsia="微軟正黑體" w:hAnsi="微軟正黑體" w:cs="Helvetica"/>
          <w:kern w:val="0"/>
          <w:sz w:val="23"/>
          <w:szCs w:val="23"/>
        </w:rPr>
        <w:t xml:space="preserve">- </w:t>
      </w:r>
      <w:r w:rsidR="0016399E" w:rsidRPr="006F7AF9">
        <w:rPr>
          <w:rFonts w:ascii="MS Gothic" w:eastAsia="MS Gothic" w:hAnsi="MS Gothic" w:cs="MS Gothic" w:hint="eastAsia"/>
        </w:rPr>
        <w:t>❤</w:t>
      </w:r>
      <w:r w:rsidR="0016399E" w:rsidRPr="006F7AF9">
        <w:rPr>
          <w:rFonts w:ascii="微軟正黑體" w:eastAsia="微軟正黑體" w:hAnsi="微軟正黑體"/>
        </w:rPr>
        <w:t>️2022</w:t>
      </w:r>
      <w:r w:rsidR="0016399E" w:rsidRPr="006F7AF9">
        <w:rPr>
          <w:rFonts w:ascii="微軟正黑體" w:eastAsia="微軟正黑體" w:hAnsi="微軟正黑體" w:hint="eastAsia"/>
        </w:rPr>
        <w:t>統一證券儲備主管計劃專頁</w:t>
      </w:r>
      <w:r w:rsidR="0016399E" w:rsidRPr="006F7AF9">
        <w:rPr>
          <w:rFonts w:ascii="MS Gothic" w:eastAsia="MS Gothic" w:hAnsi="MS Gothic" w:cs="MS Gothic" w:hint="eastAsia"/>
        </w:rPr>
        <w:t>❤</w:t>
      </w:r>
      <w:r w:rsidR="0016399E" w:rsidRPr="006F7AF9">
        <w:rPr>
          <w:rFonts w:ascii="微軟正黑體" w:eastAsia="微軟正黑體" w:hAnsi="微軟正黑體"/>
        </w:rPr>
        <w:t xml:space="preserve">️ </w:t>
      </w:r>
      <w:hyperlink r:id="rId7" w:history="1">
        <w:r w:rsidR="0016399E" w:rsidRPr="00F20395">
          <w:rPr>
            <w:rStyle w:val="aa"/>
            <w:rFonts w:ascii="微軟正黑體" w:eastAsia="微軟正黑體" w:hAnsi="微軟正黑體"/>
          </w:rPr>
          <w:t>https://pse.is/3u5ggy</w:t>
        </w:r>
      </w:hyperlink>
    </w:p>
    <w:p w:rsidR="00FB6D39" w:rsidRPr="00372290" w:rsidRDefault="00FB6D39" w:rsidP="00FB6D3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 xml:space="preserve">- </w:t>
      </w:r>
      <w:r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凡</w:t>
      </w: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通過書審</w:t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  <w:lang w:eastAsia="zh-HK"/>
        </w:rPr>
        <w:t>與線上測驗</w:t>
      </w:r>
      <w:r w:rsidRPr="00372290"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t>後，每階段面試將提供每人每次車馬費300元。</w:t>
      </w:r>
    </w:p>
    <w:p w:rsidR="00C142CA" w:rsidRDefault="0039577C" w:rsidP="008125F9">
      <w:pPr>
        <w:widowControl/>
        <w:shd w:val="clear" w:color="auto" w:fill="FFFFFF"/>
        <w:snapToGrid w:val="0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  <w:r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  <w:br/>
      </w:r>
      <w:r>
        <w:rPr>
          <w:rFonts w:ascii="微軟正黑體" w:eastAsia="微軟正黑體" w:hAnsi="微軟正黑體" w:cs="Helvetica" w:hint="eastAsia"/>
          <w:color w:val="1C1E21"/>
          <w:kern w:val="0"/>
          <w:sz w:val="23"/>
          <w:szCs w:val="23"/>
        </w:rPr>
        <w:t>~~~~~~~~~~~~~~~~~~~~~~~~~~~~~~</w:t>
      </w:r>
    </w:p>
    <w:p w:rsidR="00C142CA" w:rsidRPr="00372290" w:rsidRDefault="00C142CA" w:rsidP="005150C2">
      <w:pPr>
        <w:widowControl/>
        <w:shd w:val="clear" w:color="auto" w:fill="FFFFFF"/>
        <w:snapToGrid w:val="0"/>
        <w:jc w:val="center"/>
        <w:rPr>
          <w:rFonts w:ascii="微軟正黑體" w:eastAsia="微軟正黑體" w:hAnsi="微軟正黑體" w:cs="Helvetica"/>
          <w:color w:val="1C1E21"/>
          <w:kern w:val="0"/>
          <w:sz w:val="23"/>
          <w:szCs w:val="23"/>
        </w:rPr>
      </w:pPr>
      <w:bookmarkStart w:id="0" w:name="_GoBack"/>
      <w:bookmarkEnd w:id="0"/>
    </w:p>
    <w:sectPr w:rsidR="00C142CA" w:rsidRPr="00372290" w:rsidSect="00DF723E">
      <w:pgSz w:w="11906" w:h="16838"/>
      <w:pgMar w:top="851" w:right="707" w:bottom="144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0E8" w:rsidRDefault="007950E8" w:rsidP="00F17870">
      <w:r>
        <w:separator/>
      </w:r>
    </w:p>
  </w:endnote>
  <w:endnote w:type="continuationSeparator" w:id="0">
    <w:p w:rsidR="007950E8" w:rsidRDefault="007950E8" w:rsidP="00F17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0E8" w:rsidRDefault="007950E8" w:rsidP="00F17870">
      <w:r>
        <w:separator/>
      </w:r>
    </w:p>
  </w:footnote>
  <w:footnote w:type="continuationSeparator" w:id="0">
    <w:p w:rsidR="007950E8" w:rsidRDefault="007950E8" w:rsidP="00F17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370F0"/>
    <w:multiLevelType w:val="hybridMultilevel"/>
    <w:tmpl w:val="01CA20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7253AA2"/>
    <w:multiLevelType w:val="hybridMultilevel"/>
    <w:tmpl w:val="307C89CA"/>
    <w:lvl w:ilvl="0" w:tplc="6CBAABBE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="Helvetic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4935306"/>
    <w:multiLevelType w:val="hybridMultilevel"/>
    <w:tmpl w:val="A92C93CC"/>
    <w:lvl w:ilvl="0" w:tplc="99CEFEB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7EB25A4"/>
    <w:multiLevelType w:val="hybridMultilevel"/>
    <w:tmpl w:val="FEA24F5A"/>
    <w:lvl w:ilvl="0" w:tplc="99CEFEB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BAF1FF8"/>
    <w:multiLevelType w:val="hybridMultilevel"/>
    <w:tmpl w:val="272E6FCA"/>
    <w:lvl w:ilvl="0" w:tplc="99CEFEB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3626F4C"/>
    <w:multiLevelType w:val="hybridMultilevel"/>
    <w:tmpl w:val="1C38D104"/>
    <w:lvl w:ilvl="0" w:tplc="99CEFEB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DFC295B"/>
    <w:multiLevelType w:val="hybridMultilevel"/>
    <w:tmpl w:val="684A579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E515834"/>
    <w:multiLevelType w:val="hybridMultilevel"/>
    <w:tmpl w:val="705263CE"/>
    <w:lvl w:ilvl="0" w:tplc="2AB6DD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B356977"/>
    <w:multiLevelType w:val="hybridMultilevel"/>
    <w:tmpl w:val="AEF20A04"/>
    <w:lvl w:ilvl="0" w:tplc="99CEFEB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7"/>
  </w:num>
  <w:num w:numId="7">
    <w:abstractNumId w:val="2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42C"/>
    <w:rsid w:val="000006EB"/>
    <w:rsid w:val="000024E2"/>
    <w:rsid w:val="000050D4"/>
    <w:rsid w:val="00010354"/>
    <w:rsid w:val="00010E5D"/>
    <w:rsid w:val="00011CDD"/>
    <w:rsid w:val="00014D6D"/>
    <w:rsid w:val="000200F6"/>
    <w:rsid w:val="0002085C"/>
    <w:rsid w:val="00022E2F"/>
    <w:rsid w:val="0002332C"/>
    <w:rsid w:val="00024607"/>
    <w:rsid w:val="00027264"/>
    <w:rsid w:val="000303AE"/>
    <w:rsid w:val="00031177"/>
    <w:rsid w:val="00041C41"/>
    <w:rsid w:val="00042ACD"/>
    <w:rsid w:val="00043795"/>
    <w:rsid w:val="0004748D"/>
    <w:rsid w:val="00050C7A"/>
    <w:rsid w:val="00052C82"/>
    <w:rsid w:val="000539B6"/>
    <w:rsid w:val="0005689E"/>
    <w:rsid w:val="00060944"/>
    <w:rsid w:val="00061F97"/>
    <w:rsid w:val="000639D0"/>
    <w:rsid w:val="00066C06"/>
    <w:rsid w:val="00067F9B"/>
    <w:rsid w:val="00074BFF"/>
    <w:rsid w:val="00074ED0"/>
    <w:rsid w:val="00077820"/>
    <w:rsid w:val="000800C8"/>
    <w:rsid w:val="00081196"/>
    <w:rsid w:val="0008194D"/>
    <w:rsid w:val="00081CA9"/>
    <w:rsid w:val="00083278"/>
    <w:rsid w:val="0008488C"/>
    <w:rsid w:val="0008700B"/>
    <w:rsid w:val="00091C55"/>
    <w:rsid w:val="000A1127"/>
    <w:rsid w:val="000A5E8D"/>
    <w:rsid w:val="000A7B08"/>
    <w:rsid w:val="000B65A6"/>
    <w:rsid w:val="000B6D9D"/>
    <w:rsid w:val="000C05DD"/>
    <w:rsid w:val="000C07B6"/>
    <w:rsid w:val="000C2ED5"/>
    <w:rsid w:val="000C3327"/>
    <w:rsid w:val="000C358F"/>
    <w:rsid w:val="000C3644"/>
    <w:rsid w:val="000C7207"/>
    <w:rsid w:val="000C7C45"/>
    <w:rsid w:val="000D02F2"/>
    <w:rsid w:val="000D24CD"/>
    <w:rsid w:val="000E0FB6"/>
    <w:rsid w:val="000E1CDF"/>
    <w:rsid w:val="000E1F2A"/>
    <w:rsid w:val="000E25A8"/>
    <w:rsid w:val="000E2CC0"/>
    <w:rsid w:val="000E6C00"/>
    <w:rsid w:val="000E7975"/>
    <w:rsid w:val="000F0C9B"/>
    <w:rsid w:val="000F18F1"/>
    <w:rsid w:val="000F639C"/>
    <w:rsid w:val="000F7166"/>
    <w:rsid w:val="001005BE"/>
    <w:rsid w:val="00101246"/>
    <w:rsid w:val="0010398E"/>
    <w:rsid w:val="00105714"/>
    <w:rsid w:val="0010619D"/>
    <w:rsid w:val="00106978"/>
    <w:rsid w:val="0010711E"/>
    <w:rsid w:val="0011112A"/>
    <w:rsid w:val="001117A1"/>
    <w:rsid w:val="00112861"/>
    <w:rsid w:val="00114F27"/>
    <w:rsid w:val="00116A37"/>
    <w:rsid w:val="00123250"/>
    <w:rsid w:val="00123862"/>
    <w:rsid w:val="00123FA8"/>
    <w:rsid w:val="001262BE"/>
    <w:rsid w:val="00127FF3"/>
    <w:rsid w:val="00130374"/>
    <w:rsid w:val="00131458"/>
    <w:rsid w:val="001315FA"/>
    <w:rsid w:val="00132681"/>
    <w:rsid w:val="00136BF6"/>
    <w:rsid w:val="00144640"/>
    <w:rsid w:val="00145DE8"/>
    <w:rsid w:val="00146784"/>
    <w:rsid w:val="00147964"/>
    <w:rsid w:val="001479B9"/>
    <w:rsid w:val="00147CA2"/>
    <w:rsid w:val="00154098"/>
    <w:rsid w:val="001621FA"/>
    <w:rsid w:val="0016399E"/>
    <w:rsid w:val="00164A4A"/>
    <w:rsid w:val="00165C29"/>
    <w:rsid w:val="001700FB"/>
    <w:rsid w:val="00170795"/>
    <w:rsid w:val="00174ECF"/>
    <w:rsid w:val="00175AC0"/>
    <w:rsid w:val="00175C5D"/>
    <w:rsid w:val="00177449"/>
    <w:rsid w:val="001840BC"/>
    <w:rsid w:val="0018660D"/>
    <w:rsid w:val="001868F3"/>
    <w:rsid w:val="00191C81"/>
    <w:rsid w:val="001928CA"/>
    <w:rsid w:val="001929E8"/>
    <w:rsid w:val="00197D77"/>
    <w:rsid w:val="001A1454"/>
    <w:rsid w:val="001A1729"/>
    <w:rsid w:val="001A1B7C"/>
    <w:rsid w:val="001A2FD9"/>
    <w:rsid w:val="001A3700"/>
    <w:rsid w:val="001A6686"/>
    <w:rsid w:val="001A675E"/>
    <w:rsid w:val="001B40F4"/>
    <w:rsid w:val="001C4D1E"/>
    <w:rsid w:val="001C4F65"/>
    <w:rsid w:val="001D060F"/>
    <w:rsid w:val="001D14CA"/>
    <w:rsid w:val="001D418E"/>
    <w:rsid w:val="001D5039"/>
    <w:rsid w:val="001E0C23"/>
    <w:rsid w:val="001E3911"/>
    <w:rsid w:val="001E51AA"/>
    <w:rsid w:val="001E5B93"/>
    <w:rsid w:val="001E7D41"/>
    <w:rsid w:val="001F0DF2"/>
    <w:rsid w:val="001F1BDA"/>
    <w:rsid w:val="001F5216"/>
    <w:rsid w:val="001F5E20"/>
    <w:rsid w:val="001F6B50"/>
    <w:rsid w:val="001F74CF"/>
    <w:rsid w:val="001F7A07"/>
    <w:rsid w:val="00201647"/>
    <w:rsid w:val="002016C9"/>
    <w:rsid w:val="00203131"/>
    <w:rsid w:val="00203B99"/>
    <w:rsid w:val="00205614"/>
    <w:rsid w:val="0020600F"/>
    <w:rsid w:val="002066FC"/>
    <w:rsid w:val="002105A7"/>
    <w:rsid w:val="002137A0"/>
    <w:rsid w:val="002138D3"/>
    <w:rsid w:val="00216D0D"/>
    <w:rsid w:val="00224628"/>
    <w:rsid w:val="0022734C"/>
    <w:rsid w:val="00230226"/>
    <w:rsid w:val="00235A5B"/>
    <w:rsid w:val="00236E47"/>
    <w:rsid w:val="0024134E"/>
    <w:rsid w:val="002431FE"/>
    <w:rsid w:val="00244765"/>
    <w:rsid w:val="00247B96"/>
    <w:rsid w:val="00255B90"/>
    <w:rsid w:val="002577E7"/>
    <w:rsid w:val="002602AE"/>
    <w:rsid w:val="002614B6"/>
    <w:rsid w:val="00263257"/>
    <w:rsid w:val="00263FAD"/>
    <w:rsid w:val="00265721"/>
    <w:rsid w:val="002659F5"/>
    <w:rsid w:val="00266AC4"/>
    <w:rsid w:val="00271DDA"/>
    <w:rsid w:val="002727B7"/>
    <w:rsid w:val="00272B36"/>
    <w:rsid w:val="0027593E"/>
    <w:rsid w:val="0027597C"/>
    <w:rsid w:val="00277BAC"/>
    <w:rsid w:val="00280482"/>
    <w:rsid w:val="00280F24"/>
    <w:rsid w:val="00282D2C"/>
    <w:rsid w:val="00285CBC"/>
    <w:rsid w:val="002918E7"/>
    <w:rsid w:val="00293287"/>
    <w:rsid w:val="002936A6"/>
    <w:rsid w:val="002A041F"/>
    <w:rsid w:val="002A26BC"/>
    <w:rsid w:val="002A282A"/>
    <w:rsid w:val="002A3B0D"/>
    <w:rsid w:val="002A674C"/>
    <w:rsid w:val="002B0431"/>
    <w:rsid w:val="002B3819"/>
    <w:rsid w:val="002B45F3"/>
    <w:rsid w:val="002B55F2"/>
    <w:rsid w:val="002B5937"/>
    <w:rsid w:val="002B61FD"/>
    <w:rsid w:val="002C1F3A"/>
    <w:rsid w:val="002C33FD"/>
    <w:rsid w:val="002C3520"/>
    <w:rsid w:val="002C3949"/>
    <w:rsid w:val="002D17B6"/>
    <w:rsid w:val="002D1EB8"/>
    <w:rsid w:val="002D2A67"/>
    <w:rsid w:val="002D4844"/>
    <w:rsid w:val="002E0CBA"/>
    <w:rsid w:val="002E2D04"/>
    <w:rsid w:val="002E6564"/>
    <w:rsid w:val="002E6751"/>
    <w:rsid w:val="002F1238"/>
    <w:rsid w:val="002F3816"/>
    <w:rsid w:val="002F59A8"/>
    <w:rsid w:val="003006E7"/>
    <w:rsid w:val="00301920"/>
    <w:rsid w:val="00302F4C"/>
    <w:rsid w:val="00303C28"/>
    <w:rsid w:val="0030457C"/>
    <w:rsid w:val="00304ED0"/>
    <w:rsid w:val="00305370"/>
    <w:rsid w:val="00306053"/>
    <w:rsid w:val="003148B4"/>
    <w:rsid w:val="00314F0D"/>
    <w:rsid w:val="003173D8"/>
    <w:rsid w:val="00321693"/>
    <w:rsid w:val="0032209B"/>
    <w:rsid w:val="0032247D"/>
    <w:rsid w:val="00323876"/>
    <w:rsid w:val="0032423F"/>
    <w:rsid w:val="00324669"/>
    <w:rsid w:val="00324946"/>
    <w:rsid w:val="0033200C"/>
    <w:rsid w:val="0033277D"/>
    <w:rsid w:val="00336FE4"/>
    <w:rsid w:val="0033740C"/>
    <w:rsid w:val="00337C8A"/>
    <w:rsid w:val="003412EF"/>
    <w:rsid w:val="003413FE"/>
    <w:rsid w:val="00345C7D"/>
    <w:rsid w:val="0035101F"/>
    <w:rsid w:val="00351689"/>
    <w:rsid w:val="00351C58"/>
    <w:rsid w:val="003529FB"/>
    <w:rsid w:val="00353B0B"/>
    <w:rsid w:val="00354107"/>
    <w:rsid w:val="0035465C"/>
    <w:rsid w:val="003549EF"/>
    <w:rsid w:val="003564E0"/>
    <w:rsid w:val="003565DB"/>
    <w:rsid w:val="00356CBF"/>
    <w:rsid w:val="00361DC5"/>
    <w:rsid w:val="0036623B"/>
    <w:rsid w:val="003677BD"/>
    <w:rsid w:val="00370685"/>
    <w:rsid w:val="00370ECB"/>
    <w:rsid w:val="00372290"/>
    <w:rsid w:val="00373223"/>
    <w:rsid w:val="00373C1F"/>
    <w:rsid w:val="003766B9"/>
    <w:rsid w:val="0038131F"/>
    <w:rsid w:val="00381860"/>
    <w:rsid w:val="00382001"/>
    <w:rsid w:val="003828E6"/>
    <w:rsid w:val="00382C04"/>
    <w:rsid w:val="0038568A"/>
    <w:rsid w:val="0038774A"/>
    <w:rsid w:val="0039577C"/>
    <w:rsid w:val="00395DB7"/>
    <w:rsid w:val="00396398"/>
    <w:rsid w:val="003A3306"/>
    <w:rsid w:val="003A682E"/>
    <w:rsid w:val="003A69AA"/>
    <w:rsid w:val="003A70A4"/>
    <w:rsid w:val="003A70D4"/>
    <w:rsid w:val="003B0D24"/>
    <w:rsid w:val="003B236A"/>
    <w:rsid w:val="003B5F0F"/>
    <w:rsid w:val="003B71A2"/>
    <w:rsid w:val="003C3375"/>
    <w:rsid w:val="003C76B4"/>
    <w:rsid w:val="003D133D"/>
    <w:rsid w:val="003D1CDE"/>
    <w:rsid w:val="003D2701"/>
    <w:rsid w:val="003D70D0"/>
    <w:rsid w:val="003E0AC5"/>
    <w:rsid w:val="003E11A8"/>
    <w:rsid w:val="003E6EC6"/>
    <w:rsid w:val="003F17CB"/>
    <w:rsid w:val="003F182E"/>
    <w:rsid w:val="003F2920"/>
    <w:rsid w:val="003F3512"/>
    <w:rsid w:val="004035A2"/>
    <w:rsid w:val="0040462E"/>
    <w:rsid w:val="00404630"/>
    <w:rsid w:val="00405E5C"/>
    <w:rsid w:val="00406A2C"/>
    <w:rsid w:val="0041315C"/>
    <w:rsid w:val="004134FD"/>
    <w:rsid w:val="00417FD3"/>
    <w:rsid w:val="004200E3"/>
    <w:rsid w:val="00420D6E"/>
    <w:rsid w:val="004212D5"/>
    <w:rsid w:val="0042616E"/>
    <w:rsid w:val="0043270E"/>
    <w:rsid w:val="00432AC2"/>
    <w:rsid w:val="00442240"/>
    <w:rsid w:val="0044249B"/>
    <w:rsid w:val="00442A4B"/>
    <w:rsid w:val="004438CD"/>
    <w:rsid w:val="00444D4E"/>
    <w:rsid w:val="00447B7F"/>
    <w:rsid w:val="004503DA"/>
    <w:rsid w:val="00450420"/>
    <w:rsid w:val="00453880"/>
    <w:rsid w:val="004565AB"/>
    <w:rsid w:val="00457B48"/>
    <w:rsid w:val="00460349"/>
    <w:rsid w:val="00463C89"/>
    <w:rsid w:val="00464016"/>
    <w:rsid w:val="004678D1"/>
    <w:rsid w:val="00471146"/>
    <w:rsid w:val="004728EF"/>
    <w:rsid w:val="004743E0"/>
    <w:rsid w:val="00475942"/>
    <w:rsid w:val="004768A0"/>
    <w:rsid w:val="004773C9"/>
    <w:rsid w:val="00482ACB"/>
    <w:rsid w:val="004900D0"/>
    <w:rsid w:val="004954CF"/>
    <w:rsid w:val="00496AEE"/>
    <w:rsid w:val="004A0D5F"/>
    <w:rsid w:val="004A2AB6"/>
    <w:rsid w:val="004A5D5B"/>
    <w:rsid w:val="004A6542"/>
    <w:rsid w:val="004B2D89"/>
    <w:rsid w:val="004B4720"/>
    <w:rsid w:val="004B52BE"/>
    <w:rsid w:val="004B6612"/>
    <w:rsid w:val="004B6D0F"/>
    <w:rsid w:val="004C3669"/>
    <w:rsid w:val="004C3F89"/>
    <w:rsid w:val="004C483E"/>
    <w:rsid w:val="004C50C7"/>
    <w:rsid w:val="004C6712"/>
    <w:rsid w:val="004C6D51"/>
    <w:rsid w:val="004D0074"/>
    <w:rsid w:val="004D1B97"/>
    <w:rsid w:val="004D33F0"/>
    <w:rsid w:val="004D36FB"/>
    <w:rsid w:val="004D7913"/>
    <w:rsid w:val="004E1B74"/>
    <w:rsid w:val="004E27AE"/>
    <w:rsid w:val="004E2F03"/>
    <w:rsid w:val="004E4CAA"/>
    <w:rsid w:val="004E4FB2"/>
    <w:rsid w:val="004E5EA9"/>
    <w:rsid w:val="004E7E36"/>
    <w:rsid w:val="004F1190"/>
    <w:rsid w:val="004F2592"/>
    <w:rsid w:val="004F3CF0"/>
    <w:rsid w:val="004F3D79"/>
    <w:rsid w:val="004F477F"/>
    <w:rsid w:val="004F6514"/>
    <w:rsid w:val="004F6A3D"/>
    <w:rsid w:val="004F794E"/>
    <w:rsid w:val="00501040"/>
    <w:rsid w:val="00501B55"/>
    <w:rsid w:val="00504655"/>
    <w:rsid w:val="005077CD"/>
    <w:rsid w:val="00510512"/>
    <w:rsid w:val="00510CD2"/>
    <w:rsid w:val="00510D92"/>
    <w:rsid w:val="00511C27"/>
    <w:rsid w:val="005135D3"/>
    <w:rsid w:val="005150C2"/>
    <w:rsid w:val="005216A4"/>
    <w:rsid w:val="00522DD5"/>
    <w:rsid w:val="00522E6A"/>
    <w:rsid w:val="00523F35"/>
    <w:rsid w:val="005269CC"/>
    <w:rsid w:val="00526A47"/>
    <w:rsid w:val="005272A5"/>
    <w:rsid w:val="00527828"/>
    <w:rsid w:val="00530140"/>
    <w:rsid w:val="00530626"/>
    <w:rsid w:val="00530A88"/>
    <w:rsid w:val="00532AE4"/>
    <w:rsid w:val="00533855"/>
    <w:rsid w:val="00534013"/>
    <w:rsid w:val="00541222"/>
    <w:rsid w:val="00550F23"/>
    <w:rsid w:val="00552050"/>
    <w:rsid w:val="005529E2"/>
    <w:rsid w:val="005535E4"/>
    <w:rsid w:val="005558F6"/>
    <w:rsid w:val="00555CAA"/>
    <w:rsid w:val="00556B1B"/>
    <w:rsid w:val="00557342"/>
    <w:rsid w:val="00560CF8"/>
    <w:rsid w:val="00563E8E"/>
    <w:rsid w:val="00564399"/>
    <w:rsid w:val="00564C57"/>
    <w:rsid w:val="0057188D"/>
    <w:rsid w:val="005723FF"/>
    <w:rsid w:val="00577844"/>
    <w:rsid w:val="00577D1B"/>
    <w:rsid w:val="0058016B"/>
    <w:rsid w:val="00585564"/>
    <w:rsid w:val="00585651"/>
    <w:rsid w:val="00585712"/>
    <w:rsid w:val="005862E5"/>
    <w:rsid w:val="005912AE"/>
    <w:rsid w:val="00592F5D"/>
    <w:rsid w:val="00594499"/>
    <w:rsid w:val="00595AEB"/>
    <w:rsid w:val="00596232"/>
    <w:rsid w:val="00596241"/>
    <w:rsid w:val="00597806"/>
    <w:rsid w:val="005A2249"/>
    <w:rsid w:val="005A23A6"/>
    <w:rsid w:val="005A4588"/>
    <w:rsid w:val="005B2D87"/>
    <w:rsid w:val="005B2EC1"/>
    <w:rsid w:val="005B335C"/>
    <w:rsid w:val="005B44C6"/>
    <w:rsid w:val="005B4919"/>
    <w:rsid w:val="005B507E"/>
    <w:rsid w:val="005B733A"/>
    <w:rsid w:val="005C0EA0"/>
    <w:rsid w:val="005C34D5"/>
    <w:rsid w:val="005C4D5D"/>
    <w:rsid w:val="005C6599"/>
    <w:rsid w:val="005C70A1"/>
    <w:rsid w:val="005D1397"/>
    <w:rsid w:val="005D3741"/>
    <w:rsid w:val="005D3965"/>
    <w:rsid w:val="005D3D05"/>
    <w:rsid w:val="005D4A50"/>
    <w:rsid w:val="005E2E0B"/>
    <w:rsid w:val="005E31BD"/>
    <w:rsid w:val="005E3373"/>
    <w:rsid w:val="005E524B"/>
    <w:rsid w:val="005E6944"/>
    <w:rsid w:val="005E79F7"/>
    <w:rsid w:val="005E7D5C"/>
    <w:rsid w:val="005F0BFA"/>
    <w:rsid w:val="005F16A4"/>
    <w:rsid w:val="005F1FEC"/>
    <w:rsid w:val="005F343A"/>
    <w:rsid w:val="005F4B27"/>
    <w:rsid w:val="005F53E2"/>
    <w:rsid w:val="005F5D5C"/>
    <w:rsid w:val="00603051"/>
    <w:rsid w:val="00603CDC"/>
    <w:rsid w:val="00607321"/>
    <w:rsid w:val="0061025D"/>
    <w:rsid w:val="00610497"/>
    <w:rsid w:val="00610B29"/>
    <w:rsid w:val="0061706B"/>
    <w:rsid w:val="00617656"/>
    <w:rsid w:val="00617F30"/>
    <w:rsid w:val="00621360"/>
    <w:rsid w:val="00622618"/>
    <w:rsid w:val="006310E8"/>
    <w:rsid w:val="00632CE7"/>
    <w:rsid w:val="00635067"/>
    <w:rsid w:val="006357A0"/>
    <w:rsid w:val="0064084B"/>
    <w:rsid w:val="0064169D"/>
    <w:rsid w:val="00643CC8"/>
    <w:rsid w:val="006440F0"/>
    <w:rsid w:val="00644A53"/>
    <w:rsid w:val="00645331"/>
    <w:rsid w:val="00655350"/>
    <w:rsid w:val="00657195"/>
    <w:rsid w:val="00657A50"/>
    <w:rsid w:val="00662197"/>
    <w:rsid w:val="006632DA"/>
    <w:rsid w:val="006671E6"/>
    <w:rsid w:val="0067128A"/>
    <w:rsid w:val="006712E3"/>
    <w:rsid w:val="006721D6"/>
    <w:rsid w:val="00680C93"/>
    <w:rsid w:val="00680D06"/>
    <w:rsid w:val="00680F0D"/>
    <w:rsid w:val="006811CF"/>
    <w:rsid w:val="00682EC6"/>
    <w:rsid w:val="00690F9E"/>
    <w:rsid w:val="00691CA2"/>
    <w:rsid w:val="00693520"/>
    <w:rsid w:val="0069383C"/>
    <w:rsid w:val="006A34D0"/>
    <w:rsid w:val="006A417E"/>
    <w:rsid w:val="006A4DDF"/>
    <w:rsid w:val="006A538A"/>
    <w:rsid w:val="006A671A"/>
    <w:rsid w:val="006A70E0"/>
    <w:rsid w:val="006B7BC0"/>
    <w:rsid w:val="006B7FDD"/>
    <w:rsid w:val="006C1A49"/>
    <w:rsid w:val="006C53DB"/>
    <w:rsid w:val="006C6754"/>
    <w:rsid w:val="006C75CB"/>
    <w:rsid w:val="006D2E7E"/>
    <w:rsid w:val="006D69D4"/>
    <w:rsid w:val="006D7169"/>
    <w:rsid w:val="006E1065"/>
    <w:rsid w:val="006E2AC3"/>
    <w:rsid w:val="006E2C6E"/>
    <w:rsid w:val="006E2FAE"/>
    <w:rsid w:val="006E5711"/>
    <w:rsid w:val="006E7197"/>
    <w:rsid w:val="006F1B8C"/>
    <w:rsid w:val="006F1D70"/>
    <w:rsid w:val="006F3B22"/>
    <w:rsid w:val="006F5F19"/>
    <w:rsid w:val="006F6C4C"/>
    <w:rsid w:val="006F7446"/>
    <w:rsid w:val="00701053"/>
    <w:rsid w:val="00707B0B"/>
    <w:rsid w:val="007102D7"/>
    <w:rsid w:val="00710968"/>
    <w:rsid w:val="00711397"/>
    <w:rsid w:val="007121DD"/>
    <w:rsid w:val="00712493"/>
    <w:rsid w:val="00715424"/>
    <w:rsid w:val="00715496"/>
    <w:rsid w:val="00717288"/>
    <w:rsid w:val="007212D5"/>
    <w:rsid w:val="00731485"/>
    <w:rsid w:val="0073361A"/>
    <w:rsid w:val="00733E86"/>
    <w:rsid w:val="007347D6"/>
    <w:rsid w:val="00736C80"/>
    <w:rsid w:val="00747B40"/>
    <w:rsid w:val="00750598"/>
    <w:rsid w:val="007505A7"/>
    <w:rsid w:val="00750B11"/>
    <w:rsid w:val="00750DB2"/>
    <w:rsid w:val="00751B7A"/>
    <w:rsid w:val="007533A8"/>
    <w:rsid w:val="00754C29"/>
    <w:rsid w:val="007578E8"/>
    <w:rsid w:val="00757A2A"/>
    <w:rsid w:val="00757C33"/>
    <w:rsid w:val="00763A17"/>
    <w:rsid w:val="0076426B"/>
    <w:rsid w:val="007708D2"/>
    <w:rsid w:val="0077640B"/>
    <w:rsid w:val="00782CC3"/>
    <w:rsid w:val="00783C4E"/>
    <w:rsid w:val="007849FC"/>
    <w:rsid w:val="00784C0C"/>
    <w:rsid w:val="007855D3"/>
    <w:rsid w:val="007950E8"/>
    <w:rsid w:val="0079574C"/>
    <w:rsid w:val="00796BE5"/>
    <w:rsid w:val="007973C3"/>
    <w:rsid w:val="007A0BFB"/>
    <w:rsid w:val="007A3D5B"/>
    <w:rsid w:val="007A608C"/>
    <w:rsid w:val="007A6333"/>
    <w:rsid w:val="007A7C5F"/>
    <w:rsid w:val="007B03BF"/>
    <w:rsid w:val="007B0591"/>
    <w:rsid w:val="007B0806"/>
    <w:rsid w:val="007B22E1"/>
    <w:rsid w:val="007B2DF0"/>
    <w:rsid w:val="007B5EA3"/>
    <w:rsid w:val="007B7AC4"/>
    <w:rsid w:val="007C0418"/>
    <w:rsid w:val="007C0FD7"/>
    <w:rsid w:val="007C1788"/>
    <w:rsid w:val="007C3252"/>
    <w:rsid w:val="007C3358"/>
    <w:rsid w:val="007C684F"/>
    <w:rsid w:val="007D0956"/>
    <w:rsid w:val="007D0D6E"/>
    <w:rsid w:val="007D4740"/>
    <w:rsid w:val="007D4DA7"/>
    <w:rsid w:val="007D5226"/>
    <w:rsid w:val="007D5599"/>
    <w:rsid w:val="007D749A"/>
    <w:rsid w:val="007E5752"/>
    <w:rsid w:val="007F01B8"/>
    <w:rsid w:val="007F0289"/>
    <w:rsid w:val="007F0494"/>
    <w:rsid w:val="007F31A9"/>
    <w:rsid w:val="007F3613"/>
    <w:rsid w:val="007F43C0"/>
    <w:rsid w:val="007F526C"/>
    <w:rsid w:val="007F6A16"/>
    <w:rsid w:val="00802915"/>
    <w:rsid w:val="00802D38"/>
    <w:rsid w:val="00804D7C"/>
    <w:rsid w:val="008125F9"/>
    <w:rsid w:val="00812D30"/>
    <w:rsid w:val="00815AF6"/>
    <w:rsid w:val="00822220"/>
    <w:rsid w:val="00822E46"/>
    <w:rsid w:val="00823701"/>
    <w:rsid w:val="00827B1C"/>
    <w:rsid w:val="0083285A"/>
    <w:rsid w:val="00833310"/>
    <w:rsid w:val="008348E7"/>
    <w:rsid w:val="00835E74"/>
    <w:rsid w:val="00840390"/>
    <w:rsid w:val="00841D65"/>
    <w:rsid w:val="00843079"/>
    <w:rsid w:val="00843F7A"/>
    <w:rsid w:val="00846AD0"/>
    <w:rsid w:val="00850CB1"/>
    <w:rsid w:val="00851AEA"/>
    <w:rsid w:val="00851B4D"/>
    <w:rsid w:val="00851F5F"/>
    <w:rsid w:val="0085245E"/>
    <w:rsid w:val="00853348"/>
    <w:rsid w:val="008554AE"/>
    <w:rsid w:val="00860C5B"/>
    <w:rsid w:val="008615AF"/>
    <w:rsid w:val="00861F44"/>
    <w:rsid w:val="00862CD2"/>
    <w:rsid w:val="00864456"/>
    <w:rsid w:val="00864743"/>
    <w:rsid w:val="00864F9A"/>
    <w:rsid w:val="008730D8"/>
    <w:rsid w:val="008739E6"/>
    <w:rsid w:val="00874CC3"/>
    <w:rsid w:val="00875037"/>
    <w:rsid w:val="008805AD"/>
    <w:rsid w:val="0088136A"/>
    <w:rsid w:val="00882C5B"/>
    <w:rsid w:val="0088434B"/>
    <w:rsid w:val="008867C7"/>
    <w:rsid w:val="008872D1"/>
    <w:rsid w:val="00887914"/>
    <w:rsid w:val="00893A89"/>
    <w:rsid w:val="00895EB2"/>
    <w:rsid w:val="0089673C"/>
    <w:rsid w:val="008976C2"/>
    <w:rsid w:val="008977A1"/>
    <w:rsid w:val="008A1EEE"/>
    <w:rsid w:val="008A3E9D"/>
    <w:rsid w:val="008A5B7C"/>
    <w:rsid w:val="008A637F"/>
    <w:rsid w:val="008A7A6A"/>
    <w:rsid w:val="008B0422"/>
    <w:rsid w:val="008B64FC"/>
    <w:rsid w:val="008B7034"/>
    <w:rsid w:val="008C30E4"/>
    <w:rsid w:val="008C43A4"/>
    <w:rsid w:val="008D21D9"/>
    <w:rsid w:val="008D523D"/>
    <w:rsid w:val="008D6449"/>
    <w:rsid w:val="008D7A66"/>
    <w:rsid w:val="008D7DEE"/>
    <w:rsid w:val="008E0E01"/>
    <w:rsid w:val="008E24DF"/>
    <w:rsid w:val="008E3D0F"/>
    <w:rsid w:val="008E4CC1"/>
    <w:rsid w:val="008E5F3E"/>
    <w:rsid w:val="008E71FA"/>
    <w:rsid w:val="008E7674"/>
    <w:rsid w:val="008F0314"/>
    <w:rsid w:val="008F1546"/>
    <w:rsid w:val="008F18FA"/>
    <w:rsid w:val="008F36B1"/>
    <w:rsid w:val="008F5F2E"/>
    <w:rsid w:val="008F6F2B"/>
    <w:rsid w:val="00900FCD"/>
    <w:rsid w:val="00902935"/>
    <w:rsid w:val="00902D46"/>
    <w:rsid w:val="00911A7E"/>
    <w:rsid w:val="00913096"/>
    <w:rsid w:val="0091475A"/>
    <w:rsid w:val="009147C0"/>
    <w:rsid w:val="00914CCE"/>
    <w:rsid w:val="0091635C"/>
    <w:rsid w:val="00917012"/>
    <w:rsid w:val="009201CB"/>
    <w:rsid w:val="00920E09"/>
    <w:rsid w:val="00921BA4"/>
    <w:rsid w:val="009233E6"/>
    <w:rsid w:val="00923CE0"/>
    <w:rsid w:val="0092463D"/>
    <w:rsid w:val="009253FA"/>
    <w:rsid w:val="00931507"/>
    <w:rsid w:val="00932A68"/>
    <w:rsid w:val="00933A40"/>
    <w:rsid w:val="00940060"/>
    <w:rsid w:val="00940A93"/>
    <w:rsid w:val="00940FD1"/>
    <w:rsid w:val="009439E5"/>
    <w:rsid w:val="009472C8"/>
    <w:rsid w:val="009514B4"/>
    <w:rsid w:val="00954A92"/>
    <w:rsid w:val="00956D67"/>
    <w:rsid w:val="00961E62"/>
    <w:rsid w:val="00966456"/>
    <w:rsid w:val="00966BDB"/>
    <w:rsid w:val="0097049B"/>
    <w:rsid w:val="0097153C"/>
    <w:rsid w:val="009719D8"/>
    <w:rsid w:val="00973229"/>
    <w:rsid w:val="0097368B"/>
    <w:rsid w:val="00974988"/>
    <w:rsid w:val="009849E0"/>
    <w:rsid w:val="009856E2"/>
    <w:rsid w:val="00990882"/>
    <w:rsid w:val="00992B5F"/>
    <w:rsid w:val="00994A86"/>
    <w:rsid w:val="00994F06"/>
    <w:rsid w:val="00995027"/>
    <w:rsid w:val="00995788"/>
    <w:rsid w:val="009A0CF5"/>
    <w:rsid w:val="009A2748"/>
    <w:rsid w:val="009A3668"/>
    <w:rsid w:val="009A51E2"/>
    <w:rsid w:val="009A5457"/>
    <w:rsid w:val="009B0585"/>
    <w:rsid w:val="009B1858"/>
    <w:rsid w:val="009B1A27"/>
    <w:rsid w:val="009B32BF"/>
    <w:rsid w:val="009B5736"/>
    <w:rsid w:val="009B6469"/>
    <w:rsid w:val="009C15C4"/>
    <w:rsid w:val="009C3CF2"/>
    <w:rsid w:val="009C4CB7"/>
    <w:rsid w:val="009C7041"/>
    <w:rsid w:val="009C73B3"/>
    <w:rsid w:val="009D35C0"/>
    <w:rsid w:val="009D74E6"/>
    <w:rsid w:val="009E015C"/>
    <w:rsid w:val="009E01C4"/>
    <w:rsid w:val="009E1603"/>
    <w:rsid w:val="009F054C"/>
    <w:rsid w:val="009F0EFA"/>
    <w:rsid w:val="009F1078"/>
    <w:rsid w:val="009F3304"/>
    <w:rsid w:val="009F7034"/>
    <w:rsid w:val="009F7BC3"/>
    <w:rsid w:val="00A04015"/>
    <w:rsid w:val="00A05C49"/>
    <w:rsid w:val="00A066FB"/>
    <w:rsid w:val="00A06A89"/>
    <w:rsid w:val="00A12509"/>
    <w:rsid w:val="00A13FE6"/>
    <w:rsid w:val="00A15704"/>
    <w:rsid w:val="00A15D93"/>
    <w:rsid w:val="00A15F1B"/>
    <w:rsid w:val="00A177FB"/>
    <w:rsid w:val="00A17CC0"/>
    <w:rsid w:val="00A22148"/>
    <w:rsid w:val="00A25DC1"/>
    <w:rsid w:val="00A26C87"/>
    <w:rsid w:val="00A323D1"/>
    <w:rsid w:val="00A32594"/>
    <w:rsid w:val="00A327A9"/>
    <w:rsid w:val="00A351B9"/>
    <w:rsid w:val="00A358B7"/>
    <w:rsid w:val="00A36D63"/>
    <w:rsid w:val="00A424E1"/>
    <w:rsid w:val="00A42FB7"/>
    <w:rsid w:val="00A46C77"/>
    <w:rsid w:val="00A509A0"/>
    <w:rsid w:val="00A509C6"/>
    <w:rsid w:val="00A51CF8"/>
    <w:rsid w:val="00A57432"/>
    <w:rsid w:val="00A60F72"/>
    <w:rsid w:val="00A620DE"/>
    <w:rsid w:val="00A62C77"/>
    <w:rsid w:val="00A63DEC"/>
    <w:rsid w:val="00A66997"/>
    <w:rsid w:val="00A7108D"/>
    <w:rsid w:val="00A71FF5"/>
    <w:rsid w:val="00A732BD"/>
    <w:rsid w:val="00A73C53"/>
    <w:rsid w:val="00A75C11"/>
    <w:rsid w:val="00A765A3"/>
    <w:rsid w:val="00A7714C"/>
    <w:rsid w:val="00A81ED8"/>
    <w:rsid w:val="00A86181"/>
    <w:rsid w:val="00A8744D"/>
    <w:rsid w:val="00A9104F"/>
    <w:rsid w:val="00A92303"/>
    <w:rsid w:val="00A952C3"/>
    <w:rsid w:val="00AA0572"/>
    <w:rsid w:val="00AA2199"/>
    <w:rsid w:val="00AA487B"/>
    <w:rsid w:val="00AA6C9E"/>
    <w:rsid w:val="00AB020A"/>
    <w:rsid w:val="00AB0575"/>
    <w:rsid w:val="00AB5504"/>
    <w:rsid w:val="00AB732A"/>
    <w:rsid w:val="00AB7845"/>
    <w:rsid w:val="00AB7BED"/>
    <w:rsid w:val="00AC1E40"/>
    <w:rsid w:val="00AC27B9"/>
    <w:rsid w:val="00AC2FFA"/>
    <w:rsid w:val="00AC43A0"/>
    <w:rsid w:val="00AC699A"/>
    <w:rsid w:val="00AC6F0C"/>
    <w:rsid w:val="00AD2BC4"/>
    <w:rsid w:val="00AD7BE2"/>
    <w:rsid w:val="00AE1DC5"/>
    <w:rsid w:val="00AE50A6"/>
    <w:rsid w:val="00AE640B"/>
    <w:rsid w:val="00AF01ED"/>
    <w:rsid w:val="00AF0382"/>
    <w:rsid w:val="00AF6A13"/>
    <w:rsid w:val="00AF7B32"/>
    <w:rsid w:val="00AF7CD0"/>
    <w:rsid w:val="00B019CC"/>
    <w:rsid w:val="00B026A2"/>
    <w:rsid w:val="00B07ECA"/>
    <w:rsid w:val="00B108CE"/>
    <w:rsid w:val="00B12620"/>
    <w:rsid w:val="00B126E9"/>
    <w:rsid w:val="00B15140"/>
    <w:rsid w:val="00B22AAD"/>
    <w:rsid w:val="00B256A2"/>
    <w:rsid w:val="00B26D3B"/>
    <w:rsid w:val="00B26FF1"/>
    <w:rsid w:val="00B27F94"/>
    <w:rsid w:val="00B31E10"/>
    <w:rsid w:val="00B32177"/>
    <w:rsid w:val="00B33A7F"/>
    <w:rsid w:val="00B33F06"/>
    <w:rsid w:val="00B36370"/>
    <w:rsid w:val="00B36531"/>
    <w:rsid w:val="00B37266"/>
    <w:rsid w:val="00B37EE3"/>
    <w:rsid w:val="00B4080F"/>
    <w:rsid w:val="00B4162F"/>
    <w:rsid w:val="00B417F4"/>
    <w:rsid w:val="00B435CD"/>
    <w:rsid w:val="00B43D10"/>
    <w:rsid w:val="00B46772"/>
    <w:rsid w:val="00B50013"/>
    <w:rsid w:val="00B55F30"/>
    <w:rsid w:val="00B567F0"/>
    <w:rsid w:val="00B57754"/>
    <w:rsid w:val="00B60806"/>
    <w:rsid w:val="00B60B81"/>
    <w:rsid w:val="00B63234"/>
    <w:rsid w:val="00B70703"/>
    <w:rsid w:val="00B721F3"/>
    <w:rsid w:val="00B76BB9"/>
    <w:rsid w:val="00B77380"/>
    <w:rsid w:val="00B80CE7"/>
    <w:rsid w:val="00B82417"/>
    <w:rsid w:val="00B83C97"/>
    <w:rsid w:val="00B858C7"/>
    <w:rsid w:val="00B870E6"/>
    <w:rsid w:val="00B871EB"/>
    <w:rsid w:val="00B90813"/>
    <w:rsid w:val="00B93462"/>
    <w:rsid w:val="00B95181"/>
    <w:rsid w:val="00BA1BAC"/>
    <w:rsid w:val="00BA2EE3"/>
    <w:rsid w:val="00BA48F5"/>
    <w:rsid w:val="00BA496F"/>
    <w:rsid w:val="00BB0715"/>
    <w:rsid w:val="00BB075C"/>
    <w:rsid w:val="00BB07A8"/>
    <w:rsid w:val="00BB0B72"/>
    <w:rsid w:val="00BB120E"/>
    <w:rsid w:val="00BB1CA5"/>
    <w:rsid w:val="00BB269B"/>
    <w:rsid w:val="00BB5B6E"/>
    <w:rsid w:val="00BC17D9"/>
    <w:rsid w:val="00BC1D52"/>
    <w:rsid w:val="00BC2017"/>
    <w:rsid w:val="00BC20DF"/>
    <w:rsid w:val="00BC31EB"/>
    <w:rsid w:val="00BD036C"/>
    <w:rsid w:val="00BD2286"/>
    <w:rsid w:val="00BD2729"/>
    <w:rsid w:val="00BD638A"/>
    <w:rsid w:val="00BE0873"/>
    <w:rsid w:val="00BE2AE2"/>
    <w:rsid w:val="00BE398C"/>
    <w:rsid w:val="00BE7E7B"/>
    <w:rsid w:val="00BF053F"/>
    <w:rsid w:val="00BF387A"/>
    <w:rsid w:val="00BF616E"/>
    <w:rsid w:val="00BF6296"/>
    <w:rsid w:val="00BF674D"/>
    <w:rsid w:val="00BF7385"/>
    <w:rsid w:val="00C015AF"/>
    <w:rsid w:val="00C01C26"/>
    <w:rsid w:val="00C050BC"/>
    <w:rsid w:val="00C059D4"/>
    <w:rsid w:val="00C1146D"/>
    <w:rsid w:val="00C1289A"/>
    <w:rsid w:val="00C142CA"/>
    <w:rsid w:val="00C14926"/>
    <w:rsid w:val="00C20124"/>
    <w:rsid w:val="00C21B40"/>
    <w:rsid w:val="00C222F8"/>
    <w:rsid w:val="00C2342C"/>
    <w:rsid w:val="00C23BCB"/>
    <w:rsid w:val="00C24388"/>
    <w:rsid w:val="00C3159C"/>
    <w:rsid w:val="00C332AC"/>
    <w:rsid w:val="00C355FE"/>
    <w:rsid w:val="00C35994"/>
    <w:rsid w:val="00C36012"/>
    <w:rsid w:val="00C3611B"/>
    <w:rsid w:val="00C372D7"/>
    <w:rsid w:val="00C412D6"/>
    <w:rsid w:val="00C42697"/>
    <w:rsid w:val="00C42DF3"/>
    <w:rsid w:val="00C43435"/>
    <w:rsid w:val="00C44561"/>
    <w:rsid w:val="00C478EE"/>
    <w:rsid w:val="00C4799A"/>
    <w:rsid w:val="00C50572"/>
    <w:rsid w:val="00C50A55"/>
    <w:rsid w:val="00C53670"/>
    <w:rsid w:val="00C54477"/>
    <w:rsid w:val="00C5538E"/>
    <w:rsid w:val="00C61720"/>
    <w:rsid w:val="00C648B9"/>
    <w:rsid w:val="00C700F8"/>
    <w:rsid w:val="00C728C7"/>
    <w:rsid w:val="00C74900"/>
    <w:rsid w:val="00C74C42"/>
    <w:rsid w:val="00C81E21"/>
    <w:rsid w:val="00C84E8E"/>
    <w:rsid w:val="00C85203"/>
    <w:rsid w:val="00C91686"/>
    <w:rsid w:val="00C93655"/>
    <w:rsid w:val="00C95E40"/>
    <w:rsid w:val="00C971F9"/>
    <w:rsid w:val="00C97A36"/>
    <w:rsid w:val="00CA342D"/>
    <w:rsid w:val="00CA4D76"/>
    <w:rsid w:val="00CA526F"/>
    <w:rsid w:val="00CA5999"/>
    <w:rsid w:val="00CB17BD"/>
    <w:rsid w:val="00CB2DDF"/>
    <w:rsid w:val="00CB2F8F"/>
    <w:rsid w:val="00CB3010"/>
    <w:rsid w:val="00CC02FD"/>
    <w:rsid w:val="00CC046F"/>
    <w:rsid w:val="00CC254F"/>
    <w:rsid w:val="00CC26BF"/>
    <w:rsid w:val="00CC4D72"/>
    <w:rsid w:val="00CC4D88"/>
    <w:rsid w:val="00CC7400"/>
    <w:rsid w:val="00CD2175"/>
    <w:rsid w:val="00CD2595"/>
    <w:rsid w:val="00CD7EA2"/>
    <w:rsid w:val="00CE1DA9"/>
    <w:rsid w:val="00CE2020"/>
    <w:rsid w:val="00CE2244"/>
    <w:rsid w:val="00CE4C31"/>
    <w:rsid w:val="00CE6B24"/>
    <w:rsid w:val="00CE7374"/>
    <w:rsid w:val="00CF3254"/>
    <w:rsid w:val="00CF4138"/>
    <w:rsid w:val="00CF6366"/>
    <w:rsid w:val="00CF6936"/>
    <w:rsid w:val="00D0170B"/>
    <w:rsid w:val="00D02503"/>
    <w:rsid w:val="00D0452A"/>
    <w:rsid w:val="00D0680E"/>
    <w:rsid w:val="00D073D4"/>
    <w:rsid w:val="00D07485"/>
    <w:rsid w:val="00D07A88"/>
    <w:rsid w:val="00D109F9"/>
    <w:rsid w:val="00D112B6"/>
    <w:rsid w:val="00D122D6"/>
    <w:rsid w:val="00D132D1"/>
    <w:rsid w:val="00D144C2"/>
    <w:rsid w:val="00D227A8"/>
    <w:rsid w:val="00D227D1"/>
    <w:rsid w:val="00D24B07"/>
    <w:rsid w:val="00D25637"/>
    <w:rsid w:val="00D271CA"/>
    <w:rsid w:val="00D279F4"/>
    <w:rsid w:val="00D30AC9"/>
    <w:rsid w:val="00D330F2"/>
    <w:rsid w:val="00D33456"/>
    <w:rsid w:val="00D35046"/>
    <w:rsid w:val="00D369B2"/>
    <w:rsid w:val="00D36B1C"/>
    <w:rsid w:val="00D41CDE"/>
    <w:rsid w:val="00D41D3D"/>
    <w:rsid w:val="00D420D4"/>
    <w:rsid w:val="00D430CC"/>
    <w:rsid w:val="00D455DC"/>
    <w:rsid w:val="00D46C54"/>
    <w:rsid w:val="00D47D5D"/>
    <w:rsid w:val="00D52387"/>
    <w:rsid w:val="00D53B5D"/>
    <w:rsid w:val="00D5455B"/>
    <w:rsid w:val="00D545CD"/>
    <w:rsid w:val="00D55346"/>
    <w:rsid w:val="00D553FE"/>
    <w:rsid w:val="00D55AB8"/>
    <w:rsid w:val="00D56425"/>
    <w:rsid w:val="00D57419"/>
    <w:rsid w:val="00D62A0D"/>
    <w:rsid w:val="00D63547"/>
    <w:rsid w:val="00D646B9"/>
    <w:rsid w:val="00D64FD8"/>
    <w:rsid w:val="00D70F68"/>
    <w:rsid w:val="00D71DC0"/>
    <w:rsid w:val="00D731A5"/>
    <w:rsid w:val="00D7517F"/>
    <w:rsid w:val="00D803C2"/>
    <w:rsid w:val="00D80E81"/>
    <w:rsid w:val="00D81FE4"/>
    <w:rsid w:val="00D823E3"/>
    <w:rsid w:val="00D82CB7"/>
    <w:rsid w:val="00D846D0"/>
    <w:rsid w:val="00D84F78"/>
    <w:rsid w:val="00D86AF5"/>
    <w:rsid w:val="00D871EC"/>
    <w:rsid w:val="00D87AE2"/>
    <w:rsid w:val="00D9004E"/>
    <w:rsid w:val="00D91B19"/>
    <w:rsid w:val="00D92970"/>
    <w:rsid w:val="00D9612A"/>
    <w:rsid w:val="00DA34F7"/>
    <w:rsid w:val="00DA42DF"/>
    <w:rsid w:val="00DB1899"/>
    <w:rsid w:val="00DB285B"/>
    <w:rsid w:val="00DB4CDC"/>
    <w:rsid w:val="00DB5185"/>
    <w:rsid w:val="00DB6667"/>
    <w:rsid w:val="00DB6E9C"/>
    <w:rsid w:val="00DB784E"/>
    <w:rsid w:val="00DC4F55"/>
    <w:rsid w:val="00DC6F45"/>
    <w:rsid w:val="00DD1BAF"/>
    <w:rsid w:val="00DD2A2E"/>
    <w:rsid w:val="00DD7323"/>
    <w:rsid w:val="00DE3A19"/>
    <w:rsid w:val="00DE3C72"/>
    <w:rsid w:val="00DE4C7C"/>
    <w:rsid w:val="00DE7700"/>
    <w:rsid w:val="00DF025D"/>
    <w:rsid w:val="00DF1AAB"/>
    <w:rsid w:val="00DF264A"/>
    <w:rsid w:val="00DF362B"/>
    <w:rsid w:val="00DF69B5"/>
    <w:rsid w:val="00DF723E"/>
    <w:rsid w:val="00E00EC2"/>
    <w:rsid w:val="00E02176"/>
    <w:rsid w:val="00E02464"/>
    <w:rsid w:val="00E02E95"/>
    <w:rsid w:val="00E041AA"/>
    <w:rsid w:val="00E06FDD"/>
    <w:rsid w:val="00E10E2E"/>
    <w:rsid w:val="00E11130"/>
    <w:rsid w:val="00E11353"/>
    <w:rsid w:val="00E1233E"/>
    <w:rsid w:val="00E138B0"/>
    <w:rsid w:val="00E14289"/>
    <w:rsid w:val="00E1793B"/>
    <w:rsid w:val="00E22547"/>
    <w:rsid w:val="00E24173"/>
    <w:rsid w:val="00E24D5D"/>
    <w:rsid w:val="00E255C6"/>
    <w:rsid w:val="00E27278"/>
    <w:rsid w:val="00E303FA"/>
    <w:rsid w:val="00E3279F"/>
    <w:rsid w:val="00E32934"/>
    <w:rsid w:val="00E33DA4"/>
    <w:rsid w:val="00E3570B"/>
    <w:rsid w:val="00E360F6"/>
    <w:rsid w:val="00E365C9"/>
    <w:rsid w:val="00E42A2F"/>
    <w:rsid w:val="00E43786"/>
    <w:rsid w:val="00E44615"/>
    <w:rsid w:val="00E45992"/>
    <w:rsid w:val="00E46F99"/>
    <w:rsid w:val="00E51708"/>
    <w:rsid w:val="00E53E1A"/>
    <w:rsid w:val="00E54412"/>
    <w:rsid w:val="00E5791D"/>
    <w:rsid w:val="00E57A7D"/>
    <w:rsid w:val="00E61B5D"/>
    <w:rsid w:val="00E61D14"/>
    <w:rsid w:val="00E6221F"/>
    <w:rsid w:val="00E6333F"/>
    <w:rsid w:val="00E6386B"/>
    <w:rsid w:val="00E63B2A"/>
    <w:rsid w:val="00E63BAA"/>
    <w:rsid w:val="00E65F9C"/>
    <w:rsid w:val="00E740D0"/>
    <w:rsid w:val="00E80107"/>
    <w:rsid w:val="00E911CC"/>
    <w:rsid w:val="00E93748"/>
    <w:rsid w:val="00E938F3"/>
    <w:rsid w:val="00E943C3"/>
    <w:rsid w:val="00E951D5"/>
    <w:rsid w:val="00E961B4"/>
    <w:rsid w:val="00E964CA"/>
    <w:rsid w:val="00E96DE0"/>
    <w:rsid w:val="00E96E0D"/>
    <w:rsid w:val="00E9705D"/>
    <w:rsid w:val="00EA0743"/>
    <w:rsid w:val="00EA0A84"/>
    <w:rsid w:val="00EA3C9F"/>
    <w:rsid w:val="00EA3DB2"/>
    <w:rsid w:val="00EA7111"/>
    <w:rsid w:val="00EA73FF"/>
    <w:rsid w:val="00EB04A7"/>
    <w:rsid w:val="00EB15EB"/>
    <w:rsid w:val="00EB1E2C"/>
    <w:rsid w:val="00EC1BFC"/>
    <w:rsid w:val="00EC2F65"/>
    <w:rsid w:val="00EC55F6"/>
    <w:rsid w:val="00EC574D"/>
    <w:rsid w:val="00EC5913"/>
    <w:rsid w:val="00ED0D51"/>
    <w:rsid w:val="00ED6DA9"/>
    <w:rsid w:val="00ED7343"/>
    <w:rsid w:val="00ED772F"/>
    <w:rsid w:val="00EE7CC1"/>
    <w:rsid w:val="00EF4196"/>
    <w:rsid w:val="00EF4D56"/>
    <w:rsid w:val="00EF50D6"/>
    <w:rsid w:val="00EF624E"/>
    <w:rsid w:val="00F0333E"/>
    <w:rsid w:val="00F03D33"/>
    <w:rsid w:val="00F03F27"/>
    <w:rsid w:val="00F04913"/>
    <w:rsid w:val="00F0494C"/>
    <w:rsid w:val="00F04B45"/>
    <w:rsid w:val="00F051C5"/>
    <w:rsid w:val="00F05CDD"/>
    <w:rsid w:val="00F0649E"/>
    <w:rsid w:val="00F074FF"/>
    <w:rsid w:val="00F101DE"/>
    <w:rsid w:val="00F104A0"/>
    <w:rsid w:val="00F17870"/>
    <w:rsid w:val="00F2640C"/>
    <w:rsid w:val="00F26734"/>
    <w:rsid w:val="00F306C7"/>
    <w:rsid w:val="00F32434"/>
    <w:rsid w:val="00F33E3E"/>
    <w:rsid w:val="00F4403A"/>
    <w:rsid w:val="00F46AD8"/>
    <w:rsid w:val="00F52E86"/>
    <w:rsid w:val="00F56252"/>
    <w:rsid w:val="00F5649A"/>
    <w:rsid w:val="00F60EE2"/>
    <w:rsid w:val="00F62178"/>
    <w:rsid w:val="00F62306"/>
    <w:rsid w:val="00F629BE"/>
    <w:rsid w:val="00F63188"/>
    <w:rsid w:val="00F64F2D"/>
    <w:rsid w:val="00F673FB"/>
    <w:rsid w:val="00F7046B"/>
    <w:rsid w:val="00F71DAA"/>
    <w:rsid w:val="00F72B4F"/>
    <w:rsid w:val="00F7305F"/>
    <w:rsid w:val="00F74685"/>
    <w:rsid w:val="00F747FC"/>
    <w:rsid w:val="00F74D80"/>
    <w:rsid w:val="00F75418"/>
    <w:rsid w:val="00F80584"/>
    <w:rsid w:val="00F817A7"/>
    <w:rsid w:val="00F834E3"/>
    <w:rsid w:val="00F8379F"/>
    <w:rsid w:val="00F839BE"/>
    <w:rsid w:val="00F839D5"/>
    <w:rsid w:val="00F86261"/>
    <w:rsid w:val="00FA055E"/>
    <w:rsid w:val="00FA08D4"/>
    <w:rsid w:val="00FA6CF9"/>
    <w:rsid w:val="00FA715F"/>
    <w:rsid w:val="00FB03F8"/>
    <w:rsid w:val="00FB042A"/>
    <w:rsid w:val="00FB1DD0"/>
    <w:rsid w:val="00FB26BC"/>
    <w:rsid w:val="00FB67A0"/>
    <w:rsid w:val="00FB6D39"/>
    <w:rsid w:val="00FB7062"/>
    <w:rsid w:val="00FC6757"/>
    <w:rsid w:val="00FC6FFC"/>
    <w:rsid w:val="00FD027C"/>
    <w:rsid w:val="00FD0525"/>
    <w:rsid w:val="00FD26D7"/>
    <w:rsid w:val="00FD3C72"/>
    <w:rsid w:val="00FD402E"/>
    <w:rsid w:val="00FD5134"/>
    <w:rsid w:val="00FD6D22"/>
    <w:rsid w:val="00FD7203"/>
    <w:rsid w:val="00FD7E46"/>
    <w:rsid w:val="00FE2446"/>
    <w:rsid w:val="00FE32ED"/>
    <w:rsid w:val="00FE67FD"/>
    <w:rsid w:val="00FF3852"/>
    <w:rsid w:val="00FF608C"/>
    <w:rsid w:val="00FF715D"/>
    <w:rsid w:val="00FF7256"/>
    <w:rsid w:val="00FF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5:docId w15:val="{1CED6FF6-7A59-4420-AA23-12AA93A60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42D"/>
    <w:pPr>
      <w:ind w:leftChars="200" w:left="480"/>
    </w:pPr>
  </w:style>
  <w:style w:type="character" w:customStyle="1" w:styleId="ncl">
    <w:name w:val="_ncl"/>
    <w:basedOn w:val="a0"/>
    <w:rsid w:val="00372290"/>
  </w:style>
  <w:style w:type="character" w:customStyle="1" w:styleId="5zk7">
    <w:name w:val="_5zk7"/>
    <w:basedOn w:val="a0"/>
    <w:rsid w:val="00372290"/>
  </w:style>
  <w:style w:type="paragraph" w:styleId="a4">
    <w:name w:val="Balloon Text"/>
    <w:basedOn w:val="a"/>
    <w:link w:val="a5"/>
    <w:uiPriority w:val="99"/>
    <w:semiHidden/>
    <w:unhideWhenUsed/>
    <w:rsid w:val="008125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125F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178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1787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178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17870"/>
    <w:rPr>
      <w:sz w:val="20"/>
      <w:szCs w:val="20"/>
    </w:rPr>
  </w:style>
  <w:style w:type="character" w:styleId="aa">
    <w:name w:val="Hyperlink"/>
    <w:basedOn w:val="a0"/>
    <w:uiPriority w:val="99"/>
    <w:unhideWhenUsed/>
    <w:rsid w:val="00F17870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BB0715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AE1DC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qdm">
    <w:name w:val="_6qdm"/>
    <w:basedOn w:val="a0"/>
    <w:rsid w:val="00D350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6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2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2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1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2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0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4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6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se.is/3u5gg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1039</TotalTime>
  <Pages>2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Student1</dc:creator>
  <cp:lastModifiedBy>蘇惠莉</cp:lastModifiedBy>
  <cp:revision>131</cp:revision>
  <dcterms:created xsi:type="dcterms:W3CDTF">2021-03-23T03:41:00Z</dcterms:created>
  <dcterms:modified xsi:type="dcterms:W3CDTF">2022-01-21T05:45:00Z</dcterms:modified>
</cp:coreProperties>
</file>