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662" w:type="pct"/>
        <w:tblInd w:w="-13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"/>
        <w:gridCol w:w="2542"/>
        <w:gridCol w:w="86"/>
        <w:gridCol w:w="100"/>
        <w:gridCol w:w="104"/>
        <w:gridCol w:w="100"/>
        <w:gridCol w:w="97"/>
        <w:gridCol w:w="97"/>
        <w:gridCol w:w="97"/>
        <w:gridCol w:w="97"/>
        <w:gridCol w:w="97"/>
        <w:gridCol w:w="95"/>
        <w:gridCol w:w="95"/>
        <w:gridCol w:w="95"/>
        <w:gridCol w:w="95"/>
        <w:gridCol w:w="95"/>
        <w:gridCol w:w="93"/>
        <w:gridCol w:w="93"/>
        <w:gridCol w:w="93"/>
        <w:gridCol w:w="93"/>
        <w:gridCol w:w="3885"/>
        <w:gridCol w:w="80"/>
        <w:gridCol w:w="2751"/>
      </w:tblGrid>
      <w:tr w:rsidR="006F04F9" w:rsidRPr="00A40133" w14:paraId="1DB865D9" w14:textId="77777777" w:rsidTr="007D734E">
        <w:trPr>
          <w:trHeight w:val="52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4135" w14:textId="77777777" w:rsidR="00A40133" w:rsidRPr="00A40133" w:rsidRDefault="00A40133" w:rsidP="008B5F2E">
            <w:pPr>
              <w:widowControl/>
              <w:adjustRightInd w:val="0"/>
              <w:snapToGrid w:val="0"/>
              <w:ind w:leftChars="-269" w:left="-646"/>
              <w:jc w:val="center"/>
              <w:rPr>
                <w:rFonts w:cs="新細明體"/>
                <w:b/>
                <w:bCs/>
                <w:kern w:val="0"/>
                <w:sz w:val="40"/>
                <w:szCs w:val="40"/>
              </w:rPr>
            </w:pPr>
            <w:r w:rsidRPr="00A40133">
              <w:rPr>
                <w:rFonts w:cs="新細明體" w:hint="eastAsia"/>
                <w:b/>
                <w:bCs/>
                <w:kern w:val="0"/>
                <w:sz w:val="40"/>
                <w:szCs w:val="40"/>
              </w:rPr>
              <w:t>領      款      收      據</w:t>
            </w:r>
          </w:p>
        </w:tc>
      </w:tr>
      <w:tr w:rsidR="00132BEE" w:rsidRPr="00A40133" w14:paraId="63FB8DD0" w14:textId="77777777" w:rsidTr="007D734E">
        <w:trPr>
          <w:trHeight w:val="375"/>
        </w:trPr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F645" w14:textId="77777777" w:rsidR="00A40133" w:rsidRPr="00A40133" w:rsidRDefault="00A40133" w:rsidP="00A40133">
            <w:pPr>
              <w:widowControl/>
              <w:adjustRightInd w:val="0"/>
              <w:snapToGrid w:val="0"/>
              <w:jc w:val="right"/>
              <w:rPr>
                <w:rFonts w:cs="新細明體"/>
                <w:b/>
                <w:bCs/>
                <w:kern w:val="0"/>
                <w:sz w:val="22"/>
                <w:szCs w:val="22"/>
              </w:rPr>
            </w:pPr>
            <w:r w:rsidRPr="00A40133">
              <w:rPr>
                <w:rFonts w:cs="新細明體" w:hint="eastAsia"/>
                <w:b/>
                <w:bCs/>
                <w:kern w:val="0"/>
                <w:sz w:val="22"/>
                <w:szCs w:val="22"/>
              </w:rPr>
              <w:t xml:space="preserve">         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9700" w14:textId="77777777" w:rsidR="00A40133" w:rsidRPr="00A40133" w:rsidRDefault="00A40133" w:rsidP="00A40133">
            <w:pPr>
              <w:widowControl/>
              <w:adjustRightInd w:val="0"/>
              <w:snapToGrid w:val="0"/>
              <w:jc w:val="right"/>
              <w:rPr>
                <w:rFonts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9DFD" w14:textId="77777777" w:rsidR="00A40133" w:rsidRPr="00A40133" w:rsidRDefault="00A40133" w:rsidP="00A40133">
            <w:pPr>
              <w:widowControl/>
              <w:adjustRightInd w:val="0"/>
              <w:snapToGrid w:val="0"/>
              <w:jc w:val="right"/>
              <w:rPr>
                <w:rFonts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B539" w14:textId="77777777" w:rsidR="00A40133" w:rsidRPr="00A40133" w:rsidRDefault="00A40133" w:rsidP="00A40133">
            <w:pPr>
              <w:widowControl/>
              <w:adjustRightInd w:val="0"/>
              <w:snapToGrid w:val="0"/>
              <w:jc w:val="right"/>
              <w:rPr>
                <w:rFonts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1C08" w14:textId="77777777" w:rsidR="00A40133" w:rsidRPr="00A40133" w:rsidRDefault="00A40133" w:rsidP="00A40133">
            <w:pPr>
              <w:widowControl/>
              <w:adjustRightInd w:val="0"/>
              <w:snapToGrid w:val="0"/>
              <w:jc w:val="right"/>
              <w:rPr>
                <w:rFonts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2DF5" w14:textId="77777777" w:rsidR="00A40133" w:rsidRPr="00A40133" w:rsidRDefault="00A40133" w:rsidP="00A40133">
            <w:pPr>
              <w:widowControl/>
              <w:adjustRightInd w:val="0"/>
              <w:snapToGrid w:val="0"/>
              <w:jc w:val="right"/>
              <w:rPr>
                <w:rFonts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DBAE" w14:textId="77777777" w:rsidR="00A40133" w:rsidRPr="00A40133" w:rsidRDefault="00A40133" w:rsidP="00A40133">
            <w:pPr>
              <w:widowControl/>
              <w:adjustRightInd w:val="0"/>
              <w:snapToGrid w:val="0"/>
              <w:jc w:val="right"/>
              <w:rPr>
                <w:rFonts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8D95" w14:textId="77777777" w:rsidR="00A40133" w:rsidRPr="00A40133" w:rsidRDefault="00A40133" w:rsidP="00A40133">
            <w:pPr>
              <w:widowControl/>
              <w:adjustRightInd w:val="0"/>
              <w:snapToGrid w:val="0"/>
              <w:jc w:val="right"/>
              <w:rPr>
                <w:rFonts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7221" w14:textId="77777777" w:rsidR="00A40133" w:rsidRPr="00A40133" w:rsidRDefault="00A40133" w:rsidP="00A40133">
            <w:pPr>
              <w:widowControl/>
              <w:adjustRightInd w:val="0"/>
              <w:snapToGrid w:val="0"/>
              <w:jc w:val="right"/>
              <w:rPr>
                <w:rFonts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567E" w14:textId="77777777" w:rsidR="00A40133" w:rsidRPr="00A40133" w:rsidRDefault="00A40133" w:rsidP="00A40133">
            <w:pPr>
              <w:widowControl/>
              <w:adjustRightInd w:val="0"/>
              <w:snapToGrid w:val="0"/>
              <w:jc w:val="right"/>
              <w:rPr>
                <w:rFonts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1F4E" w14:textId="77777777" w:rsidR="00A40133" w:rsidRPr="00A40133" w:rsidRDefault="00A40133" w:rsidP="00A40133">
            <w:pPr>
              <w:widowControl/>
              <w:adjustRightInd w:val="0"/>
              <w:snapToGrid w:val="0"/>
              <w:jc w:val="right"/>
              <w:rPr>
                <w:rFonts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ACCF" w14:textId="77777777" w:rsidR="00A40133" w:rsidRPr="00A40133" w:rsidRDefault="00A40133" w:rsidP="00A40133">
            <w:pPr>
              <w:widowControl/>
              <w:adjustRightInd w:val="0"/>
              <w:snapToGrid w:val="0"/>
              <w:jc w:val="right"/>
              <w:rPr>
                <w:rFonts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40E4" w14:textId="77777777" w:rsidR="00A40133" w:rsidRPr="00A40133" w:rsidRDefault="00A40133" w:rsidP="00A40133">
            <w:pPr>
              <w:widowControl/>
              <w:adjustRightInd w:val="0"/>
              <w:snapToGrid w:val="0"/>
              <w:jc w:val="right"/>
              <w:rPr>
                <w:rFonts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4472" w14:textId="77777777" w:rsidR="00A40133" w:rsidRPr="00A40133" w:rsidRDefault="00A40133" w:rsidP="00A40133">
            <w:pPr>
              <w:widowControl/>
              <w:adjustRightInd w:val="0"/>
              <w:snapToGrid w:val="0"/>
              <w:jc w:val="right"/>
              <w:rPr>
                <w:rFonts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862F" w14:textId="77777777" w:rsidR="00A40133" w:rsidRPr="00A40133" w:rsidRDefault="00A40133" w:rsidP="00A40133">
            <w:pPr>
              <w:widowControl/>
              <w:adjustRightInd w:val="0"/>
              <w:snapToGrid w:val="0"/>
              <w:jc w:val="right"/>
              <w:rPr>
                <w:rFonts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7877" w14:textId="77777777" w:rsidR="00A40133" w:rsidRPr="00A40133" w:rsidRDefault="00A40133" w:rsidP="00A40133">
            <w:pPr>
              <w:widowControl/>
              <w:adjustRightInd w:val="0"/>
              <w:snapToGrid w:val="0"/>
              <w:jc w:val="right"/>
              <w:rPr>
                <w:rFonts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3A56" w14:textId="77777777" w:rsidR="00A40133" w:rsidRPr="00A40133" w:rsidRDefault="00A40133" w:rsidP="00A40133">
            <w:pPr>
              <w:widowControl/>
              <w:adjustRightInd w:val="0"/>
              <w:snapToGrid w:val="0"/>
              <w:jc w:val="right"/>
              <w:rPr>
                <w:rFonts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A532" w14:textId="77777777" w:rsidR="00A40133" w:rsidRPr="00A40133" w:rsidRDefault="00A40133" w:rsidP="00A40133">
            <w:pPr>
              <w:widowControl/>
              <w:adjustRightInd w:val="0"/>
              <w:snapToGrid w:val="0"/>
              <w:jc w:val="right"/>
              <w:rPr>
                <w:rFonts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5297" w14:textId="77777777" w:rsidR="00A40133" w:rsidRPr="00A40133" w:rsidRDefault="00A40133" w:rsidP="00A40133">
            <w:pPr>
              <w:widowControl/>
              <w:adjustRightInd w:val="0"/>
              <w:snapToGrid w:val="0"/>
              <w:jc w:val="right"/>
              <w:rPr>
                <w:rFonts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6C7C" w14:textId="77777777" w:rsidR="00A40133" w:rsidRPr="00A40133" w:rsidRDefault="00A40133" w:rsidP="00A40133">
            <w:pPr>
              <w:widowControl/>
              <w:adjustRightInd w:val="0"/>
              <w:snapToGrid w:val="0"/>
              <w:jc w:val="right"/>
              <w:rPr>
                <w:rFonts w:cs="新細明體"/>
                <w:b/>
                <w:bCs/>
                <w:kern w:val="0"/>
                <w:sz w:val="22"/>
                <w:szCs w:val="22"/>
              </w:rPr>
            </w:pPr>
            <w:r w:rsidRPr="00A40133">
              <w:rPr>
                <w:rFonts w:cs="新細明體" w:hint="eastAsia"/>
                <w:b/>
                <w:bCs/>
                <w:kern w:val="0"/>
                <w:sz w:val="22"/>
                <w:szCs w:val="22"/>
              </w:rPr>
              <w:t>附件：計          件</w:t>
            </w:r>
          </w:p>
        </w:tc>
      </w:tr>
      <w:tr w:rsidR="006F04F9" w:rsidRPr="00A40133" w14:paraId="65085B5C" w14:textId="77777777" w:rsidTr="007D734E">
        <w:trPr>
          <w:trHeight w:val="720"/>
        </w:trPr>
        <w:tc>
          <w:tcPr>
            <w:tcW w:w="1318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4A51" w14:textId="77777777" w:rsidR="00A40133" w:rsidRPr="00A40133" w:rsidRDefault="00A40133" w:rsidP="00A40133">
            <w:pPr>
              <w:widowControl/>
              <w:adjustRightInd w:val="0"/>
              <w:snapToGrid w:val="0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所屬時間</w:t>
            </w:r>
          </w:p>
        </w:tc>
        <w:tc>
          <w:tcPr>
            <w:tcW w:w="3682" w:type="pct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3BD286" w14:textId="0CC99069" w:rsidR="00A40133" w:rsidRPr="00A40133" w:rsidRDefault="00A40133" w:rsidP="006F04F9">
            <w:pPr>
              <w:widowControl/>
              <w:adjustRightInd w:val="0"/>
              <w:snapToGrid w:val="0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 xml:space="preserve"> 中華民國 </w:t>
            </w:r>
            <w:r w:rsidR="00802C72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Pr="00A40133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    </w:t>
            </w:r>
            <w:r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月</w:t>
            </w:r>
            <w:r w:rsidRPr="00A40133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="007870C7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40133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="00802C72">
              <w:rPr>
                <w:rFonts w:ascii="Times New Roman" w:hAnsi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40133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 w:rsidR="006F04F9" w:rsidRPr="00A40133" w14:paraId="0ABAEC7D" w14:textId="77777777" w:rsidTr="007D734E">
        <w:trPr>
          <w:trHeight w:val="645"/>
        </w:trPr>
        <w:tc>
          <w:tcPr>
            <w:tcW w:w="1318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BBDB" w14:textId="77777777" w:rsidR="00A40133" w:rsidRPr="00A40133" w:rsidRDefault="00A40133" w:rsidP="00A40133">
            <w:pPr>
              <w:widowControl/>
              <w:adjustRightInd w:val="0"/>
              <w:snapToGrid w:val="0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金       額</w:t>
            </w:r>
          </w:p>
        </w:tc>
        <w:tc>
          <w:tcPr>
            <w:tcW w:w="368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247575" w14:textId="77777777" w:rsidR="00A40133" w:rsidRPr="00A40133" w:rsidRDefault="00A40133" w:rsidP="006F04F9">
            <w:pPr>
              <w:widowControl/>
              <w:adjustRightInd w:val="0"/>
              <w:snapToGrid w:val="0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 xml:space="preserve"> 新台幣(大寫)</w:t>
            </w:r>
            <w:r w:rsidR="00767A2E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="00C80A83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390A1D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肆</w:t>
            </w:r>
            <w:r w:rsidR="003A5C18" w:rsidRPr="008C2DC2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仟</w:t>
            </w:r>
            <w:r w:rsidR="00802C72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元整</w:t>
            </w:r>
          </w:p>
        </w:tc>
      </w:tr>
      <w:tr w:rsidR="006F04F9" w:rsidRPr="00A40133" w14:paraId="209F7BA1" w14:textId="77777777" w:rsidTr="007D734E">
        <w:trPr>
          <w:trHeight w:val="765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F28DD" w14:textId="77777777" w:rsidR="00A40133" w:rsidRPr="00A40133" w:rsidRDefault="00A40133" w:rsidP="00A40133">
            <w:pPr>
              <w:widowControl/>
              <w:adjustRightInd w:val="0"/>
              <w:snapToGrid w:val="0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A40133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 xml:space="preserve"> 以上金額業巳如數領到無訛        此據     謹致</w:t>
            </w:r>
          </w:p>
        </w:tc>
      </w:tr>
      <w:tr w:rsidR="006F04F9" w:rsidRPr="00A40133" w14:paraId="1406F490" w14:textId="77777777" w:rsidTr="007D734E">
        <w:trPr>
          <w:trHeight w:val="75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56A50F" w14:textId="77777777" w:rsidR="00A40133" w:rsidRPr="00A40133" w:rsidRDefault="00A40133" w:rsidP="00A40133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6F04F9" w:rsidRPr="00A40133" w14:paraId="75664EAE" w14:textId="77777777" w:rsidTr="007D734E">
        <w:trPr>
          <w:trHeight w:val="465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E0F00F" w14:textId="77777777" w:rsidR="00A40133" w:rsidRPr="00A40133" w:rsidRDefault="00A40133" w:rsidP="00A40133">
            <w:pPr>
              <w:widowControl/>
              <w:adjustRightInd w:val="0"/>
              <w:snapToGrid w:val="0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A40133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 xml:space="preserve"> 國 立 臺 北 商 業 </w:t>
            </w:r>
            <w:r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大學</w:t>
            </w:r>
          </w:p>
        </w:tc>
      </w:tr>
      <w:tr w:rsidR="006F04F9" w:rsidRPr="00A40133" w14:paraId="2B438241" w14:textId="77777777" w:rsidTr="007D734E">
        <w:trPr>
          <w:trHeight w:val="585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E5643E" w14:textId="1496BFFB" w:rsidR="00A40133" w:rsidRPr="00A40133" w:rsidRDefault="00A40133" w:rsidP="006F04F9">
            <w:pPr>
              <w:widowControl/>
              <w:adjustRightInd w:val="0"/>
              <w:snapToGrid w:val="0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 xml:space="preserve"> 服務單位：</w:t>
            </w:r>
            <w:r w:rsidR="00A775CC">
              <w:rPr>
                <w:rFonts w:cs="新細明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</w:t>
            </w:r>
            <w:r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 xml:space="preserve"> 職別：</w:t>
            </w:r>
            <w:r w:rsidR="00A775CC">
              <w:rPr>
                <w:rFonts w:cs="新細明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</w:t>
            </w:r>
            <w:r w:rsidR="006F04F9">
              <w:rPr>
                <w:rFonts w:cs="新細明體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 xml:space="preserve"> 姓名：</w:t>
            </w:r>
            <w:r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 w:rsidR="006F04F9">
              <w:rPr>
                <w:rFonts w:cs="新細明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="006F04F9">
              <w:rPr>
                <w:rFonts w:cs="新細明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 w:rsidRPr="00A40133">
              <w:rPr>
                <w:rFonts w:cs="新細明體" w:hint="eastAsia"/>
                <w:b/>
                <w:bCs/>
                <w:kern w:val="0"/>
                <w:sz w:val="20"/>
                <w:szCs w:val="20"/>
              </w:rPr>
              <w:t>(簽名或蓋章)</w:t>
            </w:r>
          </w:p>
        </w:tc>
      </w:tr>
      <w:tr w:rsidR="006F04F9" w:rsidRPr="00A40133" w14:paraId="3EC8061F" w14:textId="77777777" w:rsidTr="007D734E">
        <w:trPr>
          <w:trHeight w:val="495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8C876" w14:textId="77777777" w:rsidR="00A40133" w:rsidRPr="007800AF" w:rsidRDefault="00A40133" w:rsidP="00A40133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13"/>
            </w:tblGrid>
            <w:tr w:rsidR="00A40133" w:rsidRPr="00A40133" w14:paraId="16CE0213" w14:textId="77777777" w:rsidTr="00F0597D">
              <w:trPr>
                <w:trHeight w:val="544"/>
                <w:tblCellSpacing w:w="0" w:type="dxa"/>
              </w:trPr>
              <w:tc>
                <w:tcPr>
                  <w:tcW w:w="10013" w:type="dxa"/>
                  <w:shd w:val="clear" w:color="auto" w:fill="auto"/>
                  <w:noWrap/>
                  <w:vAlign w:val="center"/>
                  <w:hideMark/>
                </w:tcPr>
                <w:p w14:paraId="185F3056" w14:textId="77777777" w:rsidR="00A40133" w:rsidRPr="00A40133" w:rsidRDefault="00A40133" w:rsidP="006F04F9">
                  <w:pPr>
                    <w:widowControl/>
                    <w:adjustRightInd w:val="0"/>
                    <w:snapToGrid w:val="0"/>
                    <w:rPr>
                      <w:rFonts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A40133">
                    <w:rPr>
                      <w:rFonts w:cs="新細明體" w:hint="eastAsia"/>
                      <w:b/>
                      <w:bCs/>
                      <w:kern w:val="0"/>
                      <w:sz w:val="28"/>
                      <w:szCs w:val="28"/>
                    </w:rPr>
                    <w:t xml:space="preserve"> 戶籍地址：</w:t>
                  </w:r>
                  <w:r w:rsidRPr="00A40133">
                    <w:rPr>
                      <w:rFonts w:cs="新細明體" w:hint="eastAsia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  <w:t xml:space="preserve">      </w:t>
                  </w:r>
                  <w:r w:rsidR="006F04F9">
                    <w:rPr>
                      <w:rFonts w:cs="新細明體" w:hint="eastAsia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  <w:t xml:space="preserve">     </w:t>
                  </w:r>
                  <w:r w:rsidRPr="00A40133">
                    <w:rPr>
                      <w:rFonts w:cs="新細明體" w:hint="eastAsia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  <w:t xml:space="preserve">                                               </w:t>
                  </w:r>
                </w:p>
              </w:tc>
            </w:tr>
          </w:tbl>
          <w:p w14:paraId="78325A88" w14:textId="77777777" w:rsidR="00A40133" w:rsidRPr="00A40133" w:rsidRDefault="00A40133" w:rsidP="00A40133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</w:rPr>
            </w:pPr>
          </w:p>
        </w:tc>
      </w:tr>
      <w:tr w:rsidR="006F04F9" w:rsidRPr="00A40133" w14:paraId="7B4A89E8" w14:textId="77777777" w:rsidTr="007D734E">
        <w:trPr>
          <w:trHeight w:val="444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9FB0B3" w14:textId="77777777" w:rsidR="00A40133" w:rsidRPr="00A40133" w:rsidRDefault="00A40133" w:rsidP="00A40133">
            <w:pPr>
              <w:widowControl/>
              <w:adjustRightInd w:val="0"/>
              <w:snapToGrid w:val="0"/>
              <w:rPr>
                <w:rFonts w:cs="新細明體"/>
                <w:b/>
                <w:bCs/>
                <w:kern w:val="0"/>
                <w:sz w:val="20"/>
                <w:szCs w:val="20"/>
              </w:rPr>
            </w:pPr>
            <w:r w:rsidRPr="00A40133">
              <w:rPr>
                <w:rFonts w:cs="新細明體" w:hint="eastAsia"/>
                <w:b/>
                <w:bCs/>
                <w:kern w:val="0"/>
                <w:sz w:val="20"/>
                <w:szCs w:val="20"/>
              </w:rPr>
              <w:t>(本機關人員免填)</w:t>
            </w:r>
          </w:p>
        </w:tc>
      </w:tr>
      <w:tr w:rsidR="006F04F9" w:rsidRPr="00A40133" w14:paraId="1D44F6EB" w14:textId="77777777" w:rsidTr="007D734E">
        <w:trPr>
          <w:trHeight w:val="444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998309" w14:textId="77777777" w:rsidR="00A40133" w:rsidRPr="00A40133" w:rsidRDefault="00A40133" w:rsidP="00A40133">
            <w:pPr>
              <w:widowControl/>
              <w:adjustRightInd w:val="0"/>
              <w:snapToGrid w:val="0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 xml:space="preserve"> 身份證字號：</w:t>
            </w:r>
            <w:r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</w:t>
            </w:r>
            <w:r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F37C48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 xml:space="preserve">           </w:t>
            </w:r>
            <w:r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聯絡電話：</w:t>
            </w:r>
            <w:r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 w:rsidR="00802C72">
              <w:rPr>
                <w:rFonts w:cs="新細明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  <w:r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</w:t>
            </w:r>
          </w:p>
        </w:tc>
      </w:tr>
      <w:tr w:rsidR="006F04F9" w:rsidRPr="00A40133" w14:paraId="09702359" w14:textId="77777777" w:rsidTr="007D734E">
        <w:trPr>
          <w:trHeight w:val="180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C15894" w14:textId="77777777" w:rsidR="00A40133" w:rsidRPr="00A40133" w:rsidRDefault="00A40133" w:rsidP="00A40133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F04F9" w:rsidRPr="00A40133" w14:paraId="2351FA6C" w14:textId="77777777" w:rsidTr="007D734E">
        <w:trPr>
          <w:trHeight w:val="615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08D14B" w14:textId="77777777" w:rsidR="00A40133" w:rsidRPr="00A40133" w:rsidRDefault="00A40133" w:rsidP="00A40133">
            <w:pPr>
              <w:widowControl/>
              <w:adjustRightInd w:val="0"/>
              <w:snapToGrid w:val="0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 xml:space="preserve"> 中華民國     </w:t>
            </w:r>
            <w:r w:rsidR="00404058"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="00802C72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="00404058">
              <w:rPr>
                <w:rFonts w:ascii="Times New Roman" w:hAnsi="Times New Roman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 w:rsidR="00404058" w:rsidRPr="00A40133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="00404058"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404058" w:rsidRPr="00A40133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     </w:t>
            </w:r>
            <w:r w:rsidR="00802C72">
              <w:rPr>
                <w:rFonts w:ascii="Times New Roman" w:hAnsi="Times New Roman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="00404058" w:rsidRPr="00A40133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      </w:t>
            </w:r>
            <w:r w:rsidR="00404058"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月</w:t>
            </w:r>
            <w:r w:rsidR="00404058" w:rsidRPr="00A40133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      </w:t>
            </w:r>
            <w:r w:rsidR="00404058" w:rsidRPr="00A40133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 xml:space="preserve">    日</w:t>
            </w:r>
          </w:p>
        </w:tc>
      </w:tr>
      <w:tr w:rsidR="006F04F9" w:rsidRPr="00A40133" w14:paraId="072CA441" w14:textId="77777777" w:rsidTr="007D734E">
        <w:trPr>
          <w:gridAfter w:val="2"/>
          <w:wAfter w:w="1279" w:type="pct"/>
          <w:trHeight w:val="600"/>
        </w:trPr>
        <w:tc>
          <w:tcPr>
            <w:tcW w:w="3721" w:type="pct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C25A" w14:textId="77777777" w:rsidR="00A40133" w:rsidRPr="00A40133" w:rsidRDefault="00A40133" w:rsidP="00A40133">
            <w:pPr>
              <w:widowControl/>
              <w:adjustRightInd w:val="0"/>
              <w:snapToGrid w:val="0"/>
              <w:rPr>
                <w:rFonts w:cs="新細明體"/>
                <w:b/>
                <w:bCs/>
                <w:kern w:val="0"/>
                <w:sz w:val="20"/>
                <w:szCs w:val="20"/>
              </w:rPr>
            </w:pPr>
            <w:r w:rsidRPr="00A40133">
              <w:rPr>
                <w:rFonts w:cs="新細明體" w:hint="eastAsia"/>
                <w:b/>
                <w:bCs/>
                <w:kern w:val="0"/>
                <w:sz w:val="20"/>
                <w:szCs w:val="20"/>
              </w:rPr>
              <w:t>一、表內所屬時間，係指支付事項發生之時間或期間，表下方之日期，係指填領據之日。</w:t>
            </w:r>
          </w:p>
        </w:tc>
      </w:tr>
      <w:tr w:rsidR="006F04F9" w:rsidRPr="00A40133" w14:paraId="2CB62E71" w14:textId="77777777" w:rsidTr="007D734E">
        <w:trPr>
          <w:gridAfter w:val="1"/>
          <w:wAfter w:w="1243" w:type="pct"/>
          <w:trHeight w:val="405"/>
        </w:trPr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15DF" w14:textId="77777777" w:rsidR="00A40133" w:rsidRPr="00A40133" w:rsidRDefault="00A40133" w:rsidP="00A40133">
            <w:pPr>
              <w:widowControl/>
              <w:adjustRightInd w:val="0"/>
              <w:snapToGrid w:val="0"/>
              <w:rPr>
                <w:rFonts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1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F80F" w14:textId="77777777" w:rsidR="00A40133" w:rsidRPr="00A40133" w:rsidRDefault="00A40133" w:rsidP="00A40133">
            <w:pPr>
              <w:widowControl/>
              <w:adjustRightInd w:val="0"/>
              <w:snapToGrid w:val="0"/>
              <w:rPr>
                <w:rFonts w:cs="新細明體"/>
                <w:b/>
                <w:bCs/>
                <w:kern w:val="0"/>
                <w:sz w:val="20"/>
                <w:szCs w:val="20"/>
              </w:rPr>
            </w:pPr>
            <w:r w:rsidRPr="00A40133">
              <w:rPr>
                <w:rFonts w:cs="新細明體" w:hint="eastAsia"/>
                <w:b/>
                <w:bCs/>
                <w:kern w:val="0"/>
                <w:sz w:val="20"/>
                <w:szCs w:val="20"/>
              </w:rPr>
              <w:t>二、相關核章人員，請簽註核章日期。</w:t>
            </w:r>
          </w:p>
        </w:tc>
      </w:tr>
    </w:tbl>
    <w:p w14:paraId="64207A78" w14:textId="77777777" w:rsidR="00F37C48" w:rsidRDefault="00F37C48"/>
    <w:p w14:paraId="4D072A21" w14:textId="77777777" w:rsidR="00F37C48" w:rsidRDefault="00F37C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6512"/>
      </w:tblGrid>
      <w:tr w:rsidR="008B5F2E" w:rsidRPr="005115EF" w14:paraId="19580012" w14:textId="77777777" w:rsidTr="008B5F2E">
        <w:tc>
          <w:tcPr>
            <w:tcW w:w="1393" w:type="dxa"/>
          </w:tcPr>
          <w:p w14:paraId="26E81A58" w14:textId="77777777" w:rsidR="008B5F2E" w:rsidRPr="005115EF" w:rsidRDefault="008B5F2E">
            <w:pPr>
              <w:rPr>
                <w:sz w:val="28"/>
                <w:szCs w:val="28"/>
              </w:rPr>
            </w:pPr>
            <w:r w:rsidRPr="005115EF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6512" w:type="dxa"/>
          </w:tcPr>
          <w:p w14:paraId="31475A17" w14:textId="2BB5CD8F" w:rsidR="008B5F2E" w:rsidRPr="005115EF" w:rsidRDefault="008B5F2E">
            <w:pPr>
              <w:rPr>
                <w:sz w:val="28"/>
                <w:szCs w:val="28"/>
              </w:rPr>
            </w:pPr>
          </w:p>
        </w:tc>
      </w:tr>
      <w:tr w:rsidR="008B5F2E" w:rsidRPr="005115EF" w14:paraId="412617A5" w14:textId="77777777" w:rsidTr="008B5F2E">
        <w:tc>
          <w:tcPr>
            <w:tcW w:w="1393" w:type="dxa"/>
          </w:tcPr>
          <w:p w14:paraId="6007729A" w14:textId="77777777" w:rsidR="008B5F2E" w:rsidRPr="005115EF" w:rsidRDefault="007B44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費用</w:t>
            </w:r>
          </w:p>
        </w:tc>
        <w:tc>
          <w:tcPr>
            <w:tcW w:w="6512" w:type="dxa"/>
          </w:tcPr>
          <w:p w14:paraId="18C46367" w14:textId="77ED777E" w:rsidR="008B5F2E" w:rsidRPr="005115EF" w:rsidRDefault="008B5F2E">
            <w:pPr>
              <w:rPr>
                <w:sz w:val="28"/>
                <w:szCs w:val="28"/>
              </w:rPr>
            </w:pPr>
          </w:p>
        </w:tc>
      </w:tr>
      <w:tr w:rsidR="008B5F2E" w:rsidRPr="005115EF" w14:paraId="10F43F11" w14:textId="77777777" w:rsidTr="008B5F2E">
        <w:tc>
          <w:tcPr>
            <w:tcW w:w="1393" w:type="dxa"/>
          </w:tcPr>
          <w:p w14:paraId="6D65FBBE" w14:textId="77777777" w:rsidR="008B5F2E" w:rsidRPr="005115EF" w:rsidRDefault="008B5F2E">
            <w:pPr>
              <w:rPr>
                <w:sz w:val="28"/>
                <w:szCs w:val="28"/>
              </w:rPr>
            </w:pPr>
            <w:r w:rsidRPr="005115EF"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6512" w:type="dxa"/>
          </w:tcPr>
          <w:p w14:paraId="7C7789F4" w14:textId="151492E5" w:rsidR="008B5F2E" w:rsidRPr="005115EF" w:rsidRDefault="008B5F2E">
            <w:pPr>
              <w:rPr>
                <w:sz w:val="28"/>
                <w:szCs w:val="28"/>
              </w:rPr>
            </w:pPr>
          </w:p>
        </w:tc>
      </w:tr>
      <w:tr w:rsidR="00767A2E" w:rsidRPr="005115EF" w14:paraId="72B2D511" w14:textId="77777777" w:rsidTr="008B5F2E">
        <w:tc>
          <w:tcPr>
            <w:tcW w:w="1393" w:type="dxa"/>
          </w:tcPr>
          <w:p w14:paraId="05243889" w14:textId="77777777" w:rsidR="00767A2E" w:rsidRPr="005115EF" w:rsidRDefault="00767A2E">
            <w:pPr>
              <w:rPr>
                <w:sz w:val="28"/>
                <w:szCs w:val="28"/>
              </w:rPr>
            </w:pPr>
            <w:r w:rsidRPr="005115E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512" w:type="dxa"/>
          </w:tcPr>
          <w:p w14:paraId="59998C93" w14:textId="1F92D581" w:rsidR="00767A2E" w:rsidRPr="005115EF" w:rsidRDefault="00767A2E">
            <w:pPr>
              <w:rPr>
                <w:sz w:val="28"/>
                <w:szCs w:val="28"/>
              </w:rPr>
            </w:pPr>
          </w:p>
        </w:tc>
      </w:tr>
      <w:tr w:rsidR="008B5F2E" w:rsidRPr="005115EF" w14:paraId="3268FE4B" w14:textId="77777777" w:rsidTr="008B5F2E">
        <w:tc>
          <w:tcPr>
            <w:tcW w:w="1393" w:type="dxa"/>
          </w:tcPr>
          <w:p w14:paraId="51A4DC12" w14:textId="77777777" w:rsidR="008B5F2E" w:rsidRPr="005115EF" w:rsidRDefault="008B5F2E">
            <w:pPr>
              <w:rPr>
                <w:sz w:val="28"/>
                <w:szCs w:val="28"/>
              </w:rPr>
            </w:pPr>
            <w:r w:rsidRPr="005115EF">
              <w:rPr>
                <w:rFonts w:hint="eastAsia"/>
                <w:sz w:val="28"/>
                <w:szCs w:val="28"/>
              </w:rPr>
              <w:t>銀行名稱</w:t>
            </w:r>
          </w:p>
        </w:tc>
        <w:tc>
          <w:tcPr>
            <w:tcW w:w="6512" w:type="dxa"/>
          </w:tcPr>
          <w:p w14:paraId="3C9B71C9" w14:textId="77777777" w:rsidR="008B5F2E" w:rsidRPr="005115EF" w:rsidRDefault="008B5F2E">
            <w:pPr>
              <w:rPr>
                <w:sz w:val="28"/>
                <w:szCs w:val="28"/>
              </w:rPr>
            </w:pPr>
          </w:p>
        </w:tc>
      </w:tr>
      <w:tr w:rsidR="008B5F2E" w:rsidRPr="005115EF" w14:paraId="3606946B" w14:textId="77777777" w:rsidTr="008B5F2E">
        <w:tc>
          <w:tcPr>
            <w:tcW w:w="1393" w:type="dxa"/>
          </w:tcPr>
          <w:p w14:paraId="00F047A9" w14:textId="77777777" w:rsidR="008B5F2E" w:rsidRPr="005115EF" w:rsidRDefault="008B5F2E">
            <w:pPr>
              <w:rPr>
                <w:sz w:val="28"/>
                <w:szCs w:val="28"/>
              </w:rPr>
            </w:pPr>
            <w:r w:rsidRPr="005115EF">
              <w:rPr>
                <w:rFonts w:hint="eastAsia"/>
                <w:sz w:val="28"/>
                <w:szCs w:val="28"/>
              </w:rPr>
              <w:t>分行</w:t>
            </w:r>
          </w:p>
        </w:tc>
        <w:tc>
          <w:tcPr>
            <w:tcW w:w="6512" w:type="dxa"/>
          </w:tcPr>
          <w:p w14:paraId="1CF9CBA7" w14:textId="77777777" w:rsidR="008B5F2E" w:rsidRPr="005115EF" w:rsidRDefault="008B5F2E">
            <w:pPr>
              <w:rPr>
                <w:sz w:val="28"/>
                <w:szCs w:val="28"/>
              </w:rPr>
            </w:pPr>
          </w:p>
        </w:tc>
      </w:tr>
      <w:tr w:rsidR="008B5F2E" w:rsidRPr="005115EF" w14:paraId="582A9969" w14:textId="77777777" w:rsidTr="008B5F2E">
        <w:tc>
          <w:tcPr>
            <w:tcW w:w="1393" w:type="dxa"/>
          </w:tcPr>
          <w:p w14:paraId="3578AE8B" w14:textId="77777777" w:rsidR="008B5F2E" w:rsidRPr="005115EF" w:rsidRDefault="008B5F2E">
            <w:pPr>
              <w:rPr>
                <w:sz w:val="28"/>
                <w:szCs w:val="28"/>
              </w:rPr>
            </w:pPr>
            <w:r w:rsidRPr="005115EF">
              <w:rPr>
                <w:rFonts w:hint="eastAsia"/>
                <w:sz w:val="28"/>
                <w:szCs w:val="28"/>
              </w:rPr>
              <w:t>帳號</w:t>
            </w:r>
          </w:p>
        </w:tc>
        <w:tc>
          <w:tcPr>
            <w:tcW w:w="6512" w:type="dxa"/>
          </w:tcPr>
          <w:p w14:paraId="71CCC83C" w14:textId="77777777" w:rsidR="008B5F2E" w:rsidRPr="005115EF" w:rsidRDefault="008B5F2E">
            <w:pPr>
              <w:rPr>
                <w:sz w:val="28"/>
                <w:szCs w:val="28"/>
              </w:rPr>
            </w:pPr>
          </w:p>
        </w:tc>
      </w:tr>
      <w:tr w:rsidR="008B5F2E" w:rsidRPr="005115EF" w14:paraId="76E44193" w14:textId="77777777" w:rsidTr="008B5F2E">
        <w:tc>
          <w:tcPr>
            <w:tcW w:w="1393" w:type="dxa"/>
          </w:tcPr>
          <w:p w14:paraId="754C3578" w14:textId="77777777" w:rsidR="008B5F2E" w:rsidRPr="005115EF" w:rsidRDefault="008B5F2E" w:rsidP="00023C81">
            <w:pPr>
              <w:rPr>
                <w:sz w:val="28"/>
                <w:szCs w:val="28"/>
              </w:rPr>
            </w:pPr>
            <w:r w:rsidRPr="005115EF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6512" w:type="dxa"/>
          </w:tcPr>
          <w:p w14:paraId="07AC451E" w14:textId="77777777" w:rsidR="008B5F2E" w:rsidRPr="005115EF" w:rsidRDefault="008B5F2E">
            <w:pPr>
              <w:rPr>
                <w:sz w:val="28"/>
                <w:szCs w:val="28"/>
              </w:rPr>
            </w:pPr>
          </w:p>
        </w:tc>
      </w:tr>
    </w:tbl>
    <w:p w14:paraId="2DB48EA7" w14:textId="77777777" w:rsidR="003A198A" w:rsidRDefault="003A198A" w:rsidP="003A198A">
      <w:r>
        <w:rPr>
          <w:rFonts w:hint="eastAsia"/>
        </w:rPr>
        <w:t>感謝您支援北商大</w:t>
      </w:r>
      <w:r w:rsidR="006957B1">
        <w:rPr>
          <w:rFonts w:hint="eastAsia"/>
        </w:rPr>
        <w:t>協同教學</w:t>
      </w:r>
      <w:r>
        <w:rPr>
          <w:rFonts w:hint="eastAsia"/>
        </w:rPr>
        <w:t>課程，煩請填寫以上相關資料，以利經費報帳及核銷，謝謝。</w:t>
      </w:r>
    </w:p>
    <w:p w14:paraId="02D16607" w14:textId="77777777" w:rsidR="007800AF" w:rsidRDefault="007800AF"/>
    <w:p w14:paraId="3643C75A" w14:textId="77777777" w:rsidR="007800AF" w:rsidRPr="006F04F9" w:rsidRDefault="007800AF"/>
    <w:sectPr w:rsidR="007800AF" w:rsidRPr="006F04F9" w:rsidSect="005115EF">
      <w:pgSz w:w="11906" w:h="16838"/>
      <w:pgMar w:top="709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3D5B3" w14:textId="77777777" w:rsidR="00321A5E" w:rsidRDefault="00321A5E" w:rsidP="00B9383A">
      <w:r>
        <w:separator/>
      </w:r>
    </w:p>
  </w:endnote>
  <w:endnote w:type="continuationSeparator" w:id="0">
    <w:p w14:paraId="41982DA4" w14:textId="77777777" w:rsidR="00321A5E" w:rsidRDefault="00321A5E" w:rsidP="00B9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1F66" w14:textId="77777777" w:rsidR="00321A5E" w:rsidRDefault="00321A5E" w:rsidP="00B9383A">
      <w:r>
        <w:separator/>
      </w:r>
    </w:p>
  </w:footnote>
  <w:footnote w:type="continuationSeparator" w:id="0">
    <w:p w14:paraId="394EC553" w14:textId="77777777" w:rsidR="00321A5E" w:rsidRDefault="00321A5E" w:rsidP="00B93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33"/>
    <w:rsid w:val="00000CF1"/>
    <w:rsid w:val="000A44A9"/>
    <w:rsid w:val="000A67F3"/>
    <w:rsid w:val="000E6CD4"/>
    <w:rsid w:val="00103B6D"/>
    <w:rsid w:val="00127346"/>
    <w:rsid w:val="00132BEE"/>
    <w:rsid w:val="001A6129"/>
    <w:rsid w:val="001B39DA"/>
    <w:rsid w:val="00227077"/>
    <w:rsid w:val="00275411"/>
    <w:rsid w:val="00321A5E"/>
    <w:rsid w:val="003321D6"/>
    <w:rsid w:val="00390A1D"/>
    <w:rsid w:val="003A198A"/>
    <w:rsid w:val="003A5C18"/>
    <w:rsid w:val="003D1E04"/>
    <w:rsid w:val="00404058"/>
    <w:rsid w:val="00406FB6"/>
    <w:rsid w:val="0043053D"/>
    <w:rsid w:val="004318AE"/>
    <w:rsid w:val="00495433"/>
    <w:rsid w:val="004B3454"/>
    <w:rsid w:val="005115EF"/>
    <w:rsid w:val="005450C4"/>
    <w:rsid w:val="005F1C53"/>
    <w:rsid w:val="0061183C"/>
    <w:rsid w:val="00681178"/>
    <w:rsid w:val="00692995"/>
    <w:rsid w:val="006957B1"/>
    <w:rsid w:val="00695C64"/>
    <w:rsid w:val="006F04F9"/>
    <w:rsid w:val="00767A2E"/>
    <w:rsid w:val="007800AF"/>
    <w:rsid w:val="007870C7"/>
    <w:rsid w:val="007B4482"/>
    <w:rsid w:val="007D0408"/>
    <w:rsid w:val="007D734E"/>
    <w:rsid w:val="007E3E22"/>
    <w:rsid w:val="00802C72"/>
    <w:rsid w:val="008B5F2E"/>
    <w:rsid w:val="008C2DC2"/>
    <w:rsid w:val="0092252B"/>
    <w:rsid w:val="00946206"/>
    <w:rsid w:val="00967A41"/>
    <w:rsid w:val="009E14CF"/>
    <w:rsid w:val="009E7C09"/>
    <w:rsid w:val="00A40133"/>
    <w:rsid w:val="00A775CC"/>
    <w:rsid w:val="00AD162C"/>
    <w:rsid w:val="00AF4E7C"/>
    <w:rsid w:val="00B03183"/>
    <w:rsid w:val="00B239A1"/>
    <w:rsid w:val="00B24047"/>
    <w:rsid w:val="00B9383A"/>
    <w:rsid w:val="00BF0662"/>
    <w:rsid w:val="00C80A83"/>
    <w:rsid w:val="00CB1E91"/>
    <w:rsid w:val="00DA71AF"/>
    <w:rsid w:val="00DF5C12"/>
    <w:rsid w:val="00E1479F"/>
    <w:rsid w:val="00E1533C"/>
    <w:rsid w:val="00EC1100"/>
    <w:rsid w:val="00F0597D"/>
    <w:rsid w:val="00F23044"/>
    <w:rsid w:val="00F37C48"/>
    <w:rsid w:val="00F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A8B27"/>
  <w15:docId w15:val="{8DD559B6-2BC1-45E8-9A56-D57A8E8D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E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54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3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38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93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38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2024-01-02T07:26:00Z</cp:lastPrinted>
  <dcterms:created xsi:type="dcterms:W3CDTF">2022-02-23T03:21:00Z</dcterms:created>
  <dcterms:modified xsi:type="dcterms:W3CDTF">2024-05-29T09:08:00Z</dcterms:modified>
</cp:coreProperties>
</file>